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C82" w:rsidRDefault="00C65751" w:rsidP="00AA1C82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3D6996C8" wp14:editId="16CA4449">
            <wp:simplePos x="0" y="0"/>
            <wp:positionH relativeFrom="column">
              <wp:posOffset>2504993</wp:posOffset>
            </wp:positionH>
            <wp:positionV relativeFrom="paragraph">
              <wp:posOffset>-495410</wp:posOffset>
            </wp:positionV>
            <wp:extent cx="779625" cy="714160"/>
            <wp:effectExtent l="0" t="0" r="190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625" cy="714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2877" w:rsidRPr="000F21BA" w:rsidRDefault="00AA1C82" w:rsidP="00AA1C82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F21BA">
        <w:rPr>
          <w:rFonts w:ascii="TH SarabunPSK" w:hAnsi="TH SarabunPSK" w:cs="TH SarabunPSK" w:hint="cs"/>
          <w:b/>
          <w:bCs/>
          <w:sz w:val="32"/>
          <w:szCs w:val="32"/>
          <w:cs/>
        </w:rPr>
        <w:t>แบบขอรับบริการ</w:t>
      </w:r>
    </w:p>
    <w:p w:rsidR="00AA1C82" w:rsidRPr="000F21BA" w:rsidRDefault="00AA1C82" w:rsidP="00AA1C82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F21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รถบัสรับ </w:t>
      </w:r>
      <w:r w:rsidRPr="000F21BA"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 w:rsidRPr="000F21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ส่งนักเรียน ปีการศึกษา 2559</w:t>
      </w:r>
    </w:p>
    <w:p w:rsidR="00AA1C82" w:rsidRDefault="00AA1C82" w:rsidP="00AA1C82">
      <w:pPr>
        <w:pStyle w:val="NoSpacing"/>
        <w:jc w:val="center"/>
        <w:rPr>
          <w:rFonts w:ascii="TH SarabunPSK" w:hAnsi="TH SarabunPSK" w:cs="TH SarabunPSK"/>
          <w:sz w:val="32"/>
          <w:szCs w:val="32"/>
        </w:rPr>
      </w:pPr>
      <w:r w:rsidRPr="000F21B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รถบัสปรับอากาศ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:rsidR="00AA1C82" w:rsidRDefault="00AA1C82" w:rsidP="00AA1C82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ชื่อ..............................................................นามสกุล.......................................................ชั้น.................................</w:t>
      </w:r>
    </w:p>
    <w:p w:rsidR="00AA1C82" w:rsidRDefault="00AA1C82" w:rsidP="00AA1C82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หมู่บ้าน..........................................เลขที่...................................หมู่ที่.........................ซอย....................................</w:t>
      </w:r>
    </w:p>
    <w:p w:rsidR="00AA1C82" w:rsidRDefault="00AA1C82" w:rsidP="00AA1C82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ตำบล (แขวง)..................................................อำเภอ (เขต)...........................................จังหวัด............................</w:t>
      </w:r>
    </w:p>
    <w:p w:rsidR="00AA1C82" w:rsidRDefault="00AA1C82" w:rsidP="00AA1C82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ชื่อผู้ปกครอง.....................................................................................เบอร์โทรศัพท์...............................................</w:t>
      </w:r>
    </w:p>
    <w:p w:rsidR="00AA1C82" w:rsidRDefault="00AA1C82" w:rsidP="00AA1C82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จุดที่รถจอดรับ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ส่ง..............................................................................................................................................</w:t>
      </w:r>
    </w:p>
    <w:p w:rsidR="00AA1C82" w:rsidRDefault="00AA1C82" w:rsidP="00AA1C82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ค่าบริการ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รายเดือน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ปฐมนิเทศ</w:t>
      </w:r>
    </w:p>
    <w:p w:rsidR="00AA1C82" w:rsidRDefault="00AA1C82" w:rsidP="00AA1C82">
      <w:pPr>
        <w:pStyle w:val="NoSpacing"/>
        <w:rPr>
          <w:rFonts w:ascii="TH SarabunPSK" w:hAnsi="TH SarabunPSK" w:cs="TH SarabunPSK"/>
          <w:sz w:val="32"/>
          <w:szCs w:val="32"/>
        </w:rPr>
      </w:pPr>
      <w:r w:rsidRPr="006A2257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สามารถติดต่อขอรับบริการได้ที่</w:t>
      </w:r>
      <w:r w:rsidR="006A22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D3602">
        <w:rPr>
          <w:rFonts w:ascii="TH SarabunPSK" w:hAnsi="TH SarabunPSK" w:cs="TH SarabunPSK" w:hint="cs"/>
          <w:sz w:val="32"/>
          <w:szCs w:val="32"/>
          <w:cs/>
        </w:rPr>
        <w:t>นายกรวุฒิ  ไพบูลย์ธนะสิน  084-087-6954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8D3602" w:rsidRDefault="008D3602" w:rsidP="00AA1C82">
      <w:pPr>
        <w:pStyle w:val="NoSpacing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ส่งเอกสารแบบขอรับบริการในวันมอบตัวนักเรียน.................................................................................................</w:t>
      </w:r>
    </w:p>
    <w:p w:rsidR="008D3602" w:rsidRDefault="008D3602" w:rsidP="00AA1C82">
      <w:pPr>
        <w:pStyle w:val="NoSpacing"/>
        <w:rPr>
          <w:rFonts w:ascii="TH SarabunPSK" w:hAnsi="TH SarabunPSK" w:cs="TH SarabunPSK"/>
          <w:sz w:val="32"/>
          <w:szCs w:val="32"/>
        </w:rPr>
      </w:pPr>
    </w:p>
    <w:p w:rsidR="00346C03" w:rsidRPr="00D36310" w:rsidRDefault="00346C03" w:rsidP="00AA1C82">
      <w:pPr>
        <w:pStyle w:val="NoSpacing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sectPr w:rsidR="00346C03" w:rsidRPr="00D36310" w:rsidSect="00C60FA8">
      <w:pgSz w:w="11906" w:h="16838"/>
      <w:pgMar w:top="1560" w:right="991" w:bottom="144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75B" w:rsidRDefault="00E8075B" w:rsidP="00A75B47">
      <w:pPr>
        <w:spacing w:after="0" w:line="240" w:lineRule="auto"/>
      </w:pPr>
      <w:r>
        <w:separator/>
      </w:r>
    </w:p>
  </w:endnote>
  <w:endnote w:type="continuationSeparator" w:id="0">
    <w:p w:rsidR="00E8075B" w:rsidRDefault="00E8075B" w:rsidP="00A75B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75B" w:rsidRDefault="00E8075B" w:rsidP="00A75B47">
      <w:pPr>
        <w:spacing w:after="0" w:line="240" w:lineRule="auto"/>
      </w:pPr>
      <w:r>
        <w:separator/>
      </w:r>
    </w:p>
  </w:footnote>
  <w:footnote w:type="continuationSeparator" w:id="0">
    <w:p w:rsidR="00E8075B" w:rsidRDefault="00E8075B" w:rsidP="00A75B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C82"/>
    <w:rsid w:val="000F21BA"/>
    <w:rsid w:val="00130FF0"/>
    <w:rsid w:val="00255C83"/>
    <w:rsid w:val="00346C03"/>
    <w:rsid w:val="0046587B"/>
    <w:rsid w:val="006A2257"/>
    <w:rsid w:val="00752F2D"/>
    <w:rsid w:val="008D3602"/>
    <w:rsid w:val="00964105"/>
    <w:rsid w:val="00A75B47"/>
    <w:rsid w:val="00AA1C82"/>
    <w:rsid w:val="00C60FA8"/>
    <w:rsid w:val="00C65751"/>
    <w:rsid w:val="00D36310"/>
    <w:rsid w:val="00D77653"/>
    <w:rsid w:val="00E7638E"/>
    <w:rsid w:val="00E8075B"/>
    <w:rsid w:val="00EF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1C8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75B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B47"/>
  </w:style>
  <w:style w:type="paragraph" w:styleId="Footer">
    <w:name w:val="footer"/>
    <w:basedOn w:val="Normal"/>
    <w:link w:val="FooterChar"/>
    <w:uiPriority w:val="99"/>
    <w:unhideWhenUsed/>
    <w:rsid w:val="00A75B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B47"/>
  </w:style>
  <w:style w:type="table" w:styleId="TableGrid">
    <w:name w:val="Table Grid"/>
    <w:basedOn w:val="TableNormal"/>
    <w:uiPriority w:val="59"/>
    <w:rsid w:val="00A75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575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75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1C82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A75B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B47"/>
  </w:style>
  <w:style w:type="paragraph" w:styleId="Footer">
    <w:name w:val="footer"/>
    <w:basedOn w:val="Normal"/>
    <w:link w:val="FooterChar"/>
    <w:uiPriority w:val="99"/>
    <w:unhideWhenUsed/>
    <w:rsid w:val="00A75B4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B47"/>
  </w:style>
  <w:style w:type="table" w:styleId="TableGrid">
    <w:name w:val="Table Grid"/>
    <w:basedOn w:val="TableNormal"/>
    <w:uiPriority w:val="59"/>
    <w:rsid w:val="00A75B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575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575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NaJa</cp:lastModifiedBy>
  <cp:revision>11</cp:revision>
  <cp:lastPrinted>2016-03-18T08:05:00Z</cp:lastPrinted>
  <dcterms:created xsi:type="dcterms:W3CDTF">2016-03-18T02:46:00Z</dcterms:created>
  <dcterms:modified xsi:type="dcterms:W3CDTF">2016-03-28T11:04:00Z</dcterms:modified>
</cp:coreProperties>
</file>