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50" w:rsidRDefault="00CD45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3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350" w:rsidRPr="003D0350" w:rsidRDefault="003D0350" w:rsidP="003D0350"/>
    <w:p w:rsidR="003D0350" w:rsidRDefault="003D0350" w:rsidP="003D0350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 w:rsidR="00B5683F"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 w:rsidR="00F065BA">
        <w:rPr>
          <w:rFonts w:ascii="TH SarabunPSK" w:hAnsi="TH SarabunPSK" w:cs="TH SarabunPSK" w:hint="cs"/>
          <w:sz w:val="32"/>
          <w:szCs w:val="32"/>
          <w:cs/>
        </w:rPr>
        <w:t>1/</w:t>
      </w:r>
      <w:r w:rsidR="00B5683F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7837EC" w:rsidRDefault="003D0350" w:rsidP="00A657BE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57B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จุฑามาศ  ดล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3D0350" w:rsidRDefault="00C73DEE" w:rsidP="00C73DEE">
      <w:pPr>
        <w:pStyle w:val="a5"/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>
        <w:rPr>
          <w:rFonts w:ascii="TH SarabunPSK" w:hAnsi="TH SarabunPSK" w:cs="TH SarabunPSK" w:hint="cs"/>
          <w:sz w:val="32"/>
          <w:szCs w:val="32"/>
          <w:cs/>
        </w:rPr>
        <w:t>นายผล  พรมทอง ,นางสุชีลา  ศรีบาง ,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 w:rsidR="00B5683F"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3D0350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นายรุ่งศักดิ์  ช้อนทอง , นางจงกลนี  ช้อนทอง</w:t>
      </w:r>
      <w:r w:rsidR="00F065BA">
        <w:rPr>
          <w:rFonts w:ascii="TH SarabunPSK" w:hAnsi="TH SarabunPSK" w:cs="TH SarabunPSK"/>
          <w:sz w:val="32"/>
          <w:szCs w:val="32"/>
        </w:rPr>
        <w:t xml:space="preserve"> </w:t>
      </w:r>
    </w:p>
    <w:p w:rsidR="003D0350" w:rsidRPr="00C73DEE" w:rsidRDefault="003D0350" w:rsidP="003D0350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3D0350" w:rsidRPr="00374E5C" w:rsidRDefault="003D0350" w:rsidP="003D0350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C73DEE" w:rsidRDefault="00FB1F45" w:rsidP="00C73DEE"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3DEE" w:rsidRDefault="00C73DEE" w:rsidP="00C73DE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5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6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3DEE" w:rsidRPr="003D0350" w:rsidRDefault="00C73DEE" w:rsidP="00C73DEE"/>
    <w:p w:rsidR="00C73DEE" w:rsidRDefault="00C73DEE" w:rsidP="00C73DEE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B5683F" w:rsidRDefault="00B5683F" w:rsidP="00B5683F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นางจุฑามาศ  ดล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B5683F" w:rsidRDefault="00B5683F" w:rsidP="00B5683F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 w:rsidRPr="000F3F5B">
        <w:rPr>
          <w:rFonts w:ascii="TH SarabunPSK" w:hAnsi="TH SarabunPSK" w:cs="TH SarabunPSK"/>
          <w:sz w:val="32"/>
          <w:szCs w:val="32"/>
          <w:cs/>
        </w:rPr>
        <w:t xml:space="preserve">นายผล  พรมทอง </w:t>
      </w:r>
      <w:r w:rsidR="000F3F5B" w:rsidRPr="000F3F5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นางสุชีลา  ศรีบาง ,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C73DEE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นายพศุต</w:t>
      </w:r>
      <w:proofErr w:type="spellEnd"/>
      <w:r w:rsidR="00B5683F">
        <w:rPr>
          <w:rFonts w:ascii="TH SarabunPSK" w:hAnsi="TH SarabunPSK" w:cs="TH SarabunPSK" w:hint="cs"/>
          <w:sz w:val="32"/>
          <w:szCs w:val="32"/>
          <w:cs/>
        </w:rPr>
        <w:t xml:space="preserve">  สรสิทธิ์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C73DEE" w:rsidRPr="00374E5C" w:rsidRDefault="00C73DEE" w:rsidP="00C73DE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Pr="001E0C7A" w:rsidRDefault="001E0C7A" w:rsidP="00C73DEE">
      <w:pPr>
        <w:pStyle w:val="a5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8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9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3/5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B5683F" w:rsidRDefault="00B5683F" w:rsidP="00B5683F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นางจุฑามาศ  ดล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B5683F" w:rsidRDefault="00B5683F" w:rsidP="00B5683F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 w:rsidRPr="000F3F5B">
        <w:rPr>
          <w:rFonts w:ascii="TH SarabunPSK" w:hAnsi="TH SarabunPSK" w:cs="TH SarabunPSK"/>
          <w:sz w:val="32"/>
          <w:szCs w:val="32"/>
          <w:cs/>
        </w:rPr>
        <w:t xml:space="preserve">นายผล  พรมทอง </w:t>
      </w:r>
      <w:r w:rsidR="000F3F5B" w:rsidRPr="000F3F5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นางสุชีลา  ศรีบาง ,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นางสาวนภาพร  แสนชมพู</w:t>
      </w:r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1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2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3/6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B5683F" w:rsidRDefault="00B5683F" w:rsidP="00B5683F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นางจุฑามาศ  ดล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B5683F" w:rsidRDefault="00B5683F" w:rsidP="00B5683F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 w:rsidRPr="000F3F5B">
        <w:rPr>
          <w:rFonts w:ascii="TH SarabunPSK" w:hAnsi="TH SarabunPSK" w:cs="TH SarabunPSK"/>
          <w:sz w:val="32"/>
          <w:szCs w:val="32"/>
          <w:cs/>
        </w:rPr>
        <w:t xml:space="preserve">นายผล  พรมทอง </w:t>
      </w:r>
      <w:r w:rsidR="000F3F5B" w:rsidRPr="000F3F5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นางสุชีลา  ศรีบาง ,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นางสาวสุพรรษา  คำอ่อน , นายอร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รนพ</w:t>
      </w:r>
      <w:proofErr w:type="spellEnd"/>
      <w:r w:rsidR="00B5683F">
        <w:rPr>
          <w:rFonts w:ascii="TH SarabunPSK" w:hAnsi="TH SarabunPSK" w:cs="TH SarabunPSK" w:hint="cs"/>
          <w:sz w:val="32"/>
          <w:szCs w:val="32"/>
          <w:cs/>
        </w:rPr>
        <w:t xml:space="preserve">  สุวรรณบำรุง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4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5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4/5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B5683F" w:rsidRDefault="00B5683F" w:rsidP="00B5683F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นางจุฑามาศ  ดล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B5683F" w:rsidRDefault="00B5683F" w:rsidP="00B5683F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 w:rsidRPr="000F3F5B">
        <w:rPr>
          <w:rFonts w:ascii="TH SarabunPSK" w:hAnsi="TH SarabunPSK" w:cs="TH SarabunPSK"/>
          <w:sz w:val="32"/>
          <w:szCs w:val="32"/>
          <w:cs/>
        </w:rPr>
        <w:t xml:space="preserve">นายผล  พรมทอง </w:t>
      </w:r>
      <w:r w:rsidR="000F3F5B" w:rsidRPr="000F3F5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นางสุชีลา  ศรีบาง ,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นางใกล้รุ่ง  ผลจัด , นาย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อภิชาติ</w:t>
      </w:r>
      <w:proofErr w:type="spellEnd"/>
      <w:r w:rsidR="00B5683F">
        <w:rPr>
          <w:rFonts w:ascii="TH SarabunPSK" w:hAnsi="TH SarabunPSK" w:cs="TH SarabunPSK" w:hint="cs"/>
          <w:sz w:val="32"/>
          <w:szCs w:val="32"/>
          <w:cs/>
        </w:rPr>
        <w:t xml:space="preserve">  อินกัน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7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8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4/7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B5683F" w:rsidRDefault="00B5683F" w:rsidP="00B5683F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นางจุฑามาศ  ดล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B5683F" w:rsidRDefault="00B5683F" w:rsidP="00B5683F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 w:rsidRPr="000F3F5B">
        <w:rPr>
          <w:rFonts w:ascii="TH SarabunPSK" w:hAnsi="TH SarabunPSK" w:cs="TH SarabunPSK"/>
          <w:sz w:val="32"/>
          <w:szCs w:val="32"/>
          <w:cs/>
        </w:rPr>
        <w:t xml:space="preserve">นายผล  พรมทอง </w:t>
      </w:r>
      <w:r w:rsidR="000F3F5B" w:rsidRPr="000F3F5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นางสุชีลา  ศรีบาง ,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นายพนัส  แควน้อย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0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1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5/2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B5683F" w:rsidRDefault="00B5683F" w:rsidP="00B5683F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นางจุฑามาศ  ดล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B5683F" w:rsidRDefault="00B5683F" w:rsidP="00B5683F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 w:rsidRPr="000F3F5B">
        <w:rPr>
          <w:rFonts w:ascii="TH SarabunPSK" w:hAnsi="TH SarabunPSK" w:cs="TH SarabunPSK"/>
          <w:sz w:val="32"/>
          <w:szCs w:val="32"/>
          <w:cs/>
        </w:rPr>
        <w:t xml:space="preserve">นายผล  พรมทอง </w:t>
      </w:r>
      <w:r w:rsidR="000F3F5B" w:rsidRPr="000F3F5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นางสุชีลา  ศรีบาง ,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นางสาวเบญจ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B5683F">
        <w:rPr>
          <w:rFonts w:ascii="TH SarabunPSK" w:hAnsi="TH SarabunPSK" w:cs="TH SarabunPSK" w:hint="cs"/>
          <w:sz w:val="32"/>
          <w:szCs w:val="32"/>
          <w:cs/>
        </w:rPr>
        <w:t xml:space="preserve">  ลิ้มสืบ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B5683F">
        <w:rPr>
          <w:rFonts w:ascii="TH SarabunPSK" w:hAnsi="TH SarabunPSK" w:cs="TH SarabunPSK" w:hint="cs"/>
          <w:sz w:val="32"/>
          <w:szCs w:val="32"/>
          <w:cs/>
        </w:rPr>
        <w:t xml:space="preserve"> , นางสาว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 w:rsidR="00B5683F">
        <w:rPr>
          <w:rFonts w:ascii="TH SarabunPSK" w:hAnsi="TH SarabunPSK" w:cs="TH SarabunPSK" w:hint="cs"/>
          <w:sz w:val="32"/>
          <w:szCs w:val="32"/>
          <w:cs/>
        </w:rPr>
        <w:t xml:space="preserve">  ศรีอุดม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3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4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6/4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B5683F" w:rsidRDefault="00B5683F" w:rsidP="00B5683F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นางจุฑามาศ  ดล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B5683F" w:rsidRDefault="00B5683F" w:rsidP="00B5683F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 w:rsidRPr="000F3F5B">
        <w:rPr>
          <w:rFonts w:ascii="TH SarabunPSK" w:hAnsi="TH SarabunPSK" w:cs="TH SarabunPSK"/>
          <w:sz w:val="32"/>
          <w:szCs w:val="32"/>
          <w:cs/>
        </w:rPr>
        <w:t xml:space="preserve">นายผล  พรมทอง </w:t>
      </w:r>
      <w:r w:rsidR="000F3F5B" w:rsidRPr="000F3F5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นางสุชีลา  ศรีบาง ,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683F">
        <w:rPr>
          <w:rFonts w:ascii="TH SarabunPSK" w:hAnsi="TH SarabunPSK" w:cs="TH SarabunPSK" w:hint="cs"/>
          <w:sz w:val="32"/>
          <w:szCs w:val="32"/>
          <w:cs/>
        </w:rPr>
        <w:t>นางสาวสิน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="00B5683F">
        <w:rPr>
          <w:rFonts w:ascii="TH SarabunPSK" w:hAnsi="TH SarabunPSK" w:cs="TH SarabunPSK" w:hint="cs"/>
          <w:sz w:val="32"/>
          <w:szCs w:val="32"/>
          <w:cs/>
        </w:rPr>
        <w:t xml:space="preserve">  สังข์</w:t>
      </w:r>
      <w:proofErr w:type="spellStart"/>
      <w:r w:rsidR="00B5683F">
        <w:rPr>
          <w:rFonts w:ascii="TH SarabunPSK" w:hAnsi="TH SarabunPSK" w:cs="TH SarabunPSK" w:hint="cs"/>
          <w:sz w:val="32"/>
          <w:szCs w:val="32"/>
          <w:cs/>
        </w:rPr>
        <w:t>สกฤษฏ์</w:t>
      </w:r>
      <w:proofErr w:type="spellEnd"/>
      <w:r w:rsidR="00B5683F">
        <w:rPr>
          <w:rFonts w:ascii="TH SarabunPSK" w:hAnsi="TH SarabunPSK" w:cs="TH SarabunPSK" w:hint="cs"/>
          <w:sz w:val="32"/>
          <w:szCs w:val="32"/>
          <w:cs/>
        </w:rPr>
        <w:t xml:space="preserve"> , นางสาวกาญจนา  หารจันทร์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E3399C" w:rsidRDefault="00E3399C" w:rsidP="00E3399C"/>
    <w:p w:rsidR="00E3399C" w:rsidRDefault="00E3399C" w:rsidP="00E3399C"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6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7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99C" w:rsidRPr="003D0350" w:rsidRDefault="00E3399C" w:rsidP="00E3399C"/>
    <w:p w:rsidR="00E3399C" w:rsidRDefault="00E3399C" w:rsidP="00E3399C"/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6/6</w:t>
      </w:r>
    </w:p>
    <w:p w:rsidR="00B5683F" w:rsidRPr="00C73DEE" w:rsidRDefault="00B5683F" w:rsidP="00B5683F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B5683F" w:rsidRDefault="00B5683F" w:rsidP="00B5683F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นางจุฑามาศ  ดล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B5683F" w:rsidRDefault="00B5683F" w:rsidP="00B5683F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 w:rsidRPr="000F3F5B">
        <w:rPr>
          <w:rFonts w:ascii="TH SarabunPSK" w:hAnsi="TH SarabunPSK" w:cs="TH SarabunPSK"/>
          <w:sz w:val="32"/>
          <w:szCs w:val="32"/>
          <w:cs/>
        </w:rPr>
        <w:t xml:space="preserve">นายผล  พรมทอง </w:t>
      </w:r>
      <w:r w:rsidR="000F3F5B" w:rsidRPr="000F3F5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นางสุชีลา  ศรีบาง ,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E3399C" w:rsidRDefault="00E3399C" w:rsidP="00E3399C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683F">
        <w:rPr>
          <w:rFonts w:ascii="TH SarabunPSK" w:hAnsi="TH SarabunPSK" w:cs="TH SarabunPSK" w:hint="cs"/>
          <w:sz w:val="32"/>
          <w:szCs w:val="32"/>
          <w:cs/>
        </w:rPr>
        <w:t xml:space="preserve">นายโยธิน  สุดาจันทร์ , </w:t>
      </w:r>
      <w:proofErr w:type="spellStart"/>
      <w:r w:rsidR="00B5683F">
        <w:rPr>
          <w:rFonts w:ascii="TH SarabunPSK" w:hAnsi="TH SarabunPSK" w:cs="TH SarabunPSK"/>
          <w:sz w:val="32"/>
          <w:szCs w:val="32"/>
        </w:rPr>
        <w:t>Mr.Al</w:t>
      </w:r>
      <w:proofErr w:type="spellEnd"/>
      <w:r w:rsidR="00B5683F">
        <w:rPr>
          <w:rFonts w:ascii="TH SarabunPSK" w:hAnsi="TH SarabunPSK" w:cs="TH SarabunPSK"/>
          <w:sz w:val="32"/>
          <w:szCs w:val="32"/>
        </w:rPr>
        <w:t xml:space="preserve"> Luigi</w:t>
      </w:r>
      <w:r w:rsidR="00E339E7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E339E7">
        <w:rPr>
          <w:rFonts w:ascii="TH SarabunPSK" w:hAnsi="TH SarabunPSK" w:cs="TH SarabunPSK"/>
          <w:sz w:val="32"/>
          <w:szCs w:val="32"/>
        </w:rPr>
        <w:t>P.Andag</w:t>
      </w:r>
      <w:proofErr w:type="spellEnd"/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E3399C" w:rsidRPr="00374E5C" w:rsidRDefault="00E3399C" w:rsidP="00E3399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E339E7" w:rsidRDefault="00E3399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E339E7" w:rsidRPr="00E339E7" w:rsidRDefault="00E339E7" w:rsidP="00374E5C">
      <w:pPr>
        <w:pStyle w:val="a5"/>
        <w:rPr>
          <w:rFonts w:ascii="TH SarabunPSK" w:hAnsi="TH SarabunPSK" w:cs="TH SarabunPSK"/>
          <w:sz w:val="16"/>
          <w:szCs w:val="16"/>
        </w:rPr>
      </w:pPr>
    </w:p>
    <w:p w:rsidR="00E339E7" w:rsidRDefault="00E339E7" w:rsidP="00E339E7"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9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30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9E7" w:rsidRPr="003D0350" w:rsidRDefault="00E339E7" w:rsidP="00E339E7"/>
    <w:p w:rsidR="00E339E7" w:rsidRDefault="00E339E7" w:rsidP="00E339E7"/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แสด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กัลปังหา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6/8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E339E7" w:rsidRDefault="00E339E7" w:rsidP="00E339E7">
      <w:pPr>
        <w:pStyle w:val="a5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นางจุฑามาศ  ดล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</w:p>
    <w:p w:rsidR="00E339E7" w:rsidRDefault="00E339E7" w:rsidP="00E339E7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3F5B" w:rsidRPr="000F3F5B">
        <w:rPr>
          <w:rFonts w:ascii="TH SarabunPSK" w:hAnsi="TH SarabunPSK" w:cs="TH SarabunPSK"/>
          <w:sz w:val="32"/>
          <w:szCs w:val="32"/>
          <w:cs/>
        </w:rPr>
        <w:t xml:space="preserve">นายผล  พรมทอง </w:t>
      </w:r>
      <w:r w:rsidR="000F3F5B" w:rsidRPr="000F3F5B">
        <w:rPr>
          <w:rFonts w:ascii="TH SarabunPSK" w:hAnsi="TH SarabunPSK" w:cs="TH SarabunPSK"/>
          <w:sz w:val="32"/>
          <w:szCs w:val="32"/>
        </w:rPr>
        <w:t>,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นางสุชีลา  ศรีบาง ,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นิดา  อุ่นวิเศษ</w:t>
      </w:r>
    </w:p>
    <w:p w:rsidR="00E339E7" w:rsidRDefault="00E339E7" w:rsidP="00E339E7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กมล  สุมะนา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339E7" w:rsidRPr="00C73DEE" w:rsidRDefault="00E339E7" w:rsidP="00E339E7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E339E7" w:rsidRPr="00374E5C" w:rsidRDefault="00E339E7" w:rsidP="00E339E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E339E7" w:rsidRDefault="00E339E7" w:rsidP="00E3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E339E7" w:rsidRPr="003D0350" w:rsidRDefault="00E339E7" w:rsidP="00374E5C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sectPr w:rsidR="00E339E7" w:rsidRPr="003D0350" w:rsidSect="00C73DEE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7102F"/>
    <w:rsid w:val="000F3F5B"/>
    <w:rsid w:val="001C66DB"/>
    <w:rsid w:val="001E0C7A"/>
    <w:rsid w:val="0025468C"/>
    <w:rsid w:val="0027102F"/>
    <w:rsid w:val="00374E5C"/>
    <w:rsid w:val="003D0350"/>
    <w:rsid w:val="00465C1F"/>
    <w:rsid w:val="0051032D"/>
    <w:rsid w:val="005B441D"/>
    <w:rsid w:val="005E3593"/>
    <w:rsid w:val="007837EC"/>
    <w:rsid w:val="00801929"/>
    <w:rsid w:val="00A644AF"/>
    <w:rsid w:val="00A657BE"/>
    <w:rsid w:val="00B5683F"/>
    <w:rsid w:val="00C73DEE"/>
    <w:rsid w:val="00CD45D3"/>
    <w:rsid w:val="00E3399C"/>
    <w:rsid w:val="00E339E7"/>
    <w:rsid w:val="00E85C05"/>
    <w:rsid w:val="00F065BA"/>
    <w:rsid w:val="00F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EE0B8-05FF-4BFF-8B7A-3DBE6C8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102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D0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5551</Words>
  <Characters>31643</Characters>
  <Application>Microsoft Office Word</Application>
  <DocSecurity>0</DocSecurity>
  <Lines>263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ROOM2-01</dc:creator>
  <cp:lastModifiedBy>Bow</cp:lastModifiedBy>
  <cp:revision>4</cp:revision>
  <cp:lastPrinted>2015-07-07T06:39:00Z</cp:lastPrinted>
  <dcterms:created xsi:type="dcterms:W3CDTF">2016-08-17T05:07:00Z</dcterms:created>
  <dcterms:modified xsi:type="dcterms:W3CDTF">2016-08-17T06:09:00Z</dcterms:modified>
</cp:coreProperties>
</file>