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10F9" w14:textId="1FB42165" w:rsidR="00650385" w:rsidRDefault="00650385" w:rsidP="00650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502AD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1E3F3" wp14:editId="5158C214">
                <wp:simplePos x="0" y="0"/>
                <wp:positionH relativeFrom="column">
                  <wp:posOffset>3451860</wp:posOffset>
                </wp:positionH>
                <wp:positionV relativeFrom="paragraph">
                  <wp:posOffset>-510540</wp:posOffset>
                </wp:positionV>
                <wp:extent cx="3215640" cy="36195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3619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A3583" w14:textId="4A7F4F21" w:rsidR="000C33B1" w:rsidRPr="00650385" w:rsidRDefault="000C33B1" w:rsidP="006503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503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*สำหรับครูที่</w:t>
                            </w:r>
                            <w:r w:rsidRPr="006503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ไม่ได้</w:t>
                            </w:r>
                            <w:r w:rsidRPr="006503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รับการประเมินตามหลักเกณฑ์ ว21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1E3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1.8pt;margin-top:-40.2pt;width:253.2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WDcAIAACwFAAAOAAAAZHJzL2Uyb0RvYy54bWysVN9P2zAQfp+0/8Hy+0hTKBsVKepATJMQ&#10;oMHEs+vYNJrt8+xrk+6v39lJQ8XQHqa9OPbdd7+/y/lFZw3bqhAbcBUvjyacKSehbtxzxb8/Xn/4&#10;xFlE4WphwKmK71TkF4v3785bP1dTWIOpVWDkxMV56yu+RvTzoohyrayIR+CVI6WGYAXSMzwXdRAt&#10;ebemmE4mp0ULofYBpIqRpFe9ki+yf62VxDuto0JmKk65YT5DPlfpLBbnYv4chF83ckhD/EMWVjSO&#10;go6urgQKtgnNH65sIwNE0HgkwRagdSNVroGqKSevqnlYC69yLdSc6Mc2xf/nVt5u7wNrapodZ05Y&#10;GtGj6pB9ho6VqTutj3MCPXiCYUfihBzkkYSp6E4Hm75UDiM99Xk39jY5kyQ8npaz0xNSSdIdn5Zn&#10;s9z84sXah4hfFFiWLhUPNLvcUrG9iUgRCbqHpGDGsbbiZ7PpLKVTpDz7fPINd0b1qG9KU32UwTR7&#10;y8xSlyawrSBO1D9yNeTbOEImE90YMxqVbxkZ3BsN2GSmMttGw8lbhi/RRnSOCA5HQ9s4CH831j1+&#10;X3Vfayobu1U3zGYF9Y5GFqCnfPTyuqG+3oiI9yIQx2kUtLd4R4c2QK2E4cbZGsKvt+QJT9QjLWct&#10;7UzF48+NCIoz89URKc/KkzRhzI+T2ccpPcKhZnWocRt7CTQCIh5ll68Jj2Z/1QHsE633MkUllXCS&#10;Ylcc99dL7DeZfg9SLZcZRGvlBd64By+T69TexJrH7kkEP1ALiZS3sN8uMX/FsB6bLB0sNwi6yfRL&#10;De67OjSeVjKzcvh9pJ0/fGfUy09u8RsAAP//AwBQSwMEFAAGAAgAAAAhAFTQiY3kAAAADAEAAA8A&#10;AABkcnMvZG93bnJldi54bWxMj01PwzAMhu9I/IfISFzQlrB101SaThMSAo3D2AeCY9Z6bUXjlCbt&#10;yr/HO8HR9qPXz5ssB1uLHltfOdJwP1YgkDKXV1RoOOyfRgsQPhjKTe0INfygh2V6fZWYOHdn2mK/&#10;C4XgEPKx0VCG0MRS+qxEa/zYNUh8O7nWmsBjW8i8NWcOt7WcKDWX1lTEH0rT4GOJ2deusxq264/u&#10;7vQsXz/7bPX2sn7fHL73Uuvbm2H1ACLgEP5guOizOqTsdHQd5V7UGmbRdM6ohtFCRSAuhJoprnfk&#10;1WQagUwT+b9E+gsAAP//AwBQSwECLQAUAAYACAAAACEAtoM4kv4AAADhAQAAEwAAAAAAAAAAAAAA&#10;AAAAAAAAW0NvbnRlbnRfVHlwZXNdLnhtbFBLAQItABQABgAIAAAAIQA4/SH/1gAAAJQBAAALAAAA&#10;AAAAAAAAAAAAAC8BAABfcmVscy8ucmVsc1BLAQItABQABgAIAAAAIQCDSLWDcAIAACwFAAAOAAAA&#10;AAAAAAAAAAAAAC4CAABkcnMvZTJvRG9jLnhtbFBLAQItABQABgAIAAAAIQBU0ImN5AAAAAwBAAAP&#10;AAAAAAAAAAAAAAAAAMoEAABkcnMvZG93bnJldi54bWxQSwUGAAAAAAQABADzAAAA2wUAAAAA&#10;" fillcolor="white [3201]" strokecolor="black [3200]">
                <v:textbox>
                  <w:txbxContent>
                    <w:p w14:paraId="239A3583" w14:textId="4A7F4F21" w:rsidR="000C33B1" w:rsidRPr="00650385" w:rsidRDefault="000C33B1" w:rsidP="0065038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5038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*สำหรับครูที่</w:t>
                      </w:r>
                      <w:r w:rsidRPr="0065038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ไม่ได้</w:t>
                      </w:r>
                      <w:r w:rsidRPr="0065038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รับการประเมินตามหลักเกณฑ์ ว21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w:drawing>
          <wp:inline distT="0" distB="0" distL="0" distR="0" wp14:anchorId="02044160" wp14:editId="784CBBBD">
            <wp:extent cx="1013460" cy="88680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90" cy="88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52B1C" w14:textId="77777777" w:rsidR="007D2F18" w:rsidRDefault="007D2F18" w:rsidP="007D2F1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bookmarkStart w:id="0" w:name="_Hlk61202968"/>
      <w:r w:rsidRPr="007D2F18">
        <w:rPr>
          <w:rFonts w:ascii="TH SarabunPSK" w:hAnsi="TH SarabunPSK" w:cs="TH SarabunPSK"/>
          <w:b/>
          <w:bCs/>
          <w:sz w:val="52"/>
          <w:szCs w:val="52"/>
          <w:cs/>
        </w:rPr>
        <w:t>รายงานผลงานที่เกิดจากการปฏิบัติหน้าที่</w:t>
      </w:r>
    </w:p>
    <w:p w14:paraId="093F7A40" w14:textId="121B56FF" w:rsidR="007D2F18" w:rsidRPr="005A3640" w:rsidRDefault="007D2F18" w:rsidP="007D2F1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D2F18">
        <w:rPr>
          <w:rFonts w:ascii="TH SarabunPSK" w:hAnsi="TH SarabunPSK" w:cs="TH SarabunPSK"/>
          <w:b/>
          <w:bCs/>
          <w:sz w:val="52"/>
          <w:szCs w:val="52"/>
          <w:cs/>
        </w:rPr>
        <w:t>และผลการประเมินตนเองรายบุคคล</w:t>
      </w:r>
    </w:p>
    <w:p w14:paraId="4A3E4A7B" w14:textId="321B30E0" w:rsidR="00650385" w:rsidRPr="00332A8C" w:rsidRDefault="00650385" w:rsidP="00650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2A8C">
        <w:rPr>
          <w:rFonts w:ascii="TH SarabunPSK" w:hAnsi="TH SarabunPSK" w:cs="TH SarabunPSK"/>
          <w:b/>
          <w:bCs/>
          <w:sz w:val="48"/>
          <w:szCs w:val="48"/>
          <w:cs/>
        </w:rPr>
        <w:t>ปีการศึกษา</w:t>
      </w:r>
      <w:r w:rsidR="00CF559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2563</w:t>
      </w:r>
    </w:p>
    <w:p w14:paraId="52BC37C9" w14:textId="77777777" w:rsidR="00650385" w:rsidRPr="00332A8C" w:rsidRDefault="00650385" w:rsidP="00650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9B4F177" w14:textId="77777777" w:rsidR="00650385" w:rsidRPr="00332A8C" w:rsidRDefault="00650385" w:rsidP="00650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DA014BB" w14:textId="77777777" w:rsidR="00650385" w:rsidRPr="00332A8C" w:rsidRDefault="00650385" w:rsidP="00650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148341C" w14:textId="77777777" w:rsidR="00650385" w:rsidRPr="00332A8C" w:rsidRDefault="00650385" w:rsidP="00650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A03D869" w14:textId="77777777" w:rsidR="00650385" w:rsidRPr="00332A8C" w:rsidRDefault="00650385" w:rsidP="007D2F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F7A23EC" w14:textId="60CFE815" w:rsidR="000C33B1" w:rsidRPr="005A3640" w:rsidRDefault="000C33B1" w:rsidP="007D2F1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line="240" w:lineRule="auto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8E408B">
        <w:rPr>
          <w:rFonts w:ascii="TH SarabunPSK" w:hAnsi="TH SarabunPSK" w:cs="TH SarabunPSK"/>
          <w:b/>
          <w:bCs/>
          <w:sz w:val="44"/>
          <w:szCs w:val="44"/>
          <w:cs/>
        </w:rPr>
        <w:t>ผู้รายงาน</w:t>
      </w:r>
    </w:p>
    <w:p w14:paraId="3BC11370" w14:textId="77777777" w:rsidR="000C33B1" w:rsidRPr="00CC2FB0" w:rsidRDefault="000C33B1" w:rsidP="007D2F1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C2FB0">
        <w:rPr>
          <w:rFonts w:ascii="TH SarabunPSK" w:hAnsi="TH SarabunPSK" w:cs="TH SarabunPSK"/>
          <w:b/>
          <w:bCs/>
          <w:sz w:val="44"/>
          <w:szCs w:val="44"/>
          <w:cs/>
        </w:rPr>
        <w:t>ชื่อ.................................................................</w:t>
      </w:r>
    </w:p>
    <w:p w14:paraId="79138F85" w14:textId="77777777" w:rsidR="000C33B1" w:rsidRPr="00CC2FB0" w:rsidRDefault="000C33B1" w:rsidP="007D2F1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C2FB0">
        <w:rPr>
          <w:rFonts w:ascii="TH SarabunPSK" w:hAnsi="TH SarabunPSK" w:cs="TH SarabunPSK"/>
          <w:b/>
          <w:bCs/>
          <w:sz w:val="44"/>
          <w:szCs w:val="44"/>
          <w:cs/>
        </w:rPr>
        <w:t>ตำแหน่ง  ................................</w:t>
      </w:r>
    </w:p>
    <w:p w14:paraId="7E75C75E" w14:textId="77777777" w:rsidR="000C33B1" w:rsidRPr="00AA37C2" w:rsidRDefault="000C33B1" w:rsidP="007D2F1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A37C2">
        <w:rPr>
          <w:rFonts w:ascii="TH SarabunPSK" w:hAnsi="TH SarabunPSK" w:cs="TH SarabunPSK" w:hint="cs"/>
          <w:b/>
          <w:bCs/>
          <w:sz w:val="44"/>
          <w:szCs w:val="44"/>
          <w:cs/>
        </w:rPr>
        <w:t>กลุ่มสาระการเรียนรู้</w:t>
      </w:r>
      <w:r w:rsidRPr="00AA37C2">
        <w:rPr>
          <w:rFonts w:ascii="TH SarabunPSK" w:hAnsi="TH SarabunPSK" w:cs="TH SarabunPSK"/>
          <w:b/>
          <w:bCs/>
          <w:sz w:val="44"/>
          <w:szCs w:val="44"/>
        </w:rPr>
        <w:t>…………………………………….</w:t>
      </w:r>
    </w:p>
    <w:p w14:paraId="26790841" w14:textId="77777777" w:rsidR="00650385" w:rsidRPr="000C33B1" w:rsidRDefault="00650385" w:rsidP="00650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C3E77E3" w14:textId="77777777" w:rsidR="00650385" w:rsidRPr="00332A8C" w:rsidRDefault="00650385" w:rsidP="00650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38A03E0" w14:textId="77777777" w:rsidR="00650385" w:rsidRPr="00332A8C" w:rsidRDefault="00650385" w:rsidP="00650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0C37BFE" w14:textId="77777777" w:rsidR="00650385" w:rsidRPr="00332A8C" w:rsidRDefault="00650385" w:rsidP="00650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678B464" w14:textId="77777777" w:rsidR="00650385" w:rsidRPr="00332A8C" w:rsidRDefault="00650385" w:rsidP="00650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FAD1035" w14:textId="77777777" w:rsidR="00650385" w:rsidRPr="00332A8C" w:rsidRDefault="00650385" w:rsidP="00650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BD654DE" w14:textId="77777777" w:rsidR="00650385" w:rsidRPr="00332A8C" w:rsidRDefault="00650385" w:rsidP="00650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2A8C">
        <w:rPr>
          <w:rFonts w:ascii="TH SarabunPSK" w:hAnsi="TH SarabunPSK" w:cs="TH SarabunPSK"/>
          <w:b/>
          <w:bCs/>
          <w:sz w:val="48"/>
          <w:szCs w:val="48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นวมินทราชินูทิศ สวนกุหลาบวิทยาลัย ปทุมธานี</w:t>
      </w:r>
    </w:p>
    <w:p w14:paraId="588284E4" w14:textId="30AFCA2F" w:rsidR="00650385" w:rsidRPr="00332A8C" w:rsidRDefault="00650385" w:rsidP="00650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2A8C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มัธยมศึกษาปทุมธานี (</w:t>
      </w:r>
      <w:proofErr w:type="spellStart"/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สพ</w:t>
      </w:r>
      <w:proofErr w:type="spellEnd"/>
      <w:r>
        <w:rPr>
          <w:rFonts w:ascii="TH SarabunPSK" w:hAnsi="TH SarabunPSK" w:cs="TH SarabunPSK" w:hint="cs"/>
          <w:b/>
          <w:bCs/>
          <w:sz w:val="48"/>
          <w:szCs w:val="48"/>
          <w:cs/>
        </w:rPr>
        <w:t>ม.ปท)</w:t>
      </w:r>
    </w:p>
    <w:p w14:paraId="2230FA2B" w14:textId="77777777" w:rsidR="00650385" w:rsidRDefault="00650385" w:rsidP="00650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2A8C">
        <w:rPr>
          <w:rFonts w:ascii="TH SarabunPSK" w:hAnsi="TH SarabunPSK" w:cs="TH SarabunPSK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14:paraId="4BFA0735" w14:textId="77777777" w:rsidR="00650385" w:rsidRDefault="00650385" w:rsidP="00650385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bookmarkEnd w:id="0"/>
    <w:p w14:paraId="51F34FF3" w14:textId="77777777" w:rsidR="00650385" w:rsidRPr="00E7639A" w:rsidRDefault="00650385" w:rsidP="00650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7639A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E4EF2FE" w14:textId="77777777" w:rsidR="00650385" w:rsidRDefault="00650385" w:rsidP="00650385">
      <w:pPr>
        <w:spacing w:after="0" w:line="240" w:lineRule="auto"/>
        <w:ind w:firstLine="720"/>
        <w:rPr>
          <w:rFonts w:ascii="TH SarabunPSK" w:eastAsia="Sarabun" w:hAnsi="TH SarabunPSK" w:cs="TH SarabunPSK"/>
          <w:b/>
          <w:sz w:val="28"/>
        </w:rPr>
      </w:pPr>
    </w:p>
    <w:p w14:paraId="35CCF2AF" w14:textId="182863DC" w:rsidR="00650385" w:rsidRPr="005D07B2" w:rsidRDefault="00650385" w:rsidP="00650385">
      <w:pPr>
        <w:spacing w:after="0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D07B2">
        <w:rPr>
          <w:rFonts w:ascii="TH SarabunPSK" w:eastAsia="Sarabun" w:hAnsi="TH SarabunPSK" w:cs="TH SarabunPSK"/>
          <w:sz w:val="32"/>
          <w:szCs w:val="32"/>
          <w:cs/>
        </w:rPr>
        <w:t>แบบ</w:t>
      </w:r>
      <w:bookmarkStart w:id="1" w:name="_Hlk69541254"/>
      <w:r w:rsidRPr="005D07B2">
        <w:rPr>
          <w:rFonts w:ascii="TH SarabunPSK" w:eastAsia="Sarabun" w:hAnsi="TH SarabunPSK" w:cs="TH SarabunPSK"/>
          <w:sz w:val="32"/>
          <w:szCs w:val="32"/>
          <w:cs/>
        </w:rPr>
        <w:t>รายงานผลงานที่เกิดจากการปฏิบัติหน้าที่</w:t>
      </w:r>
      <w:bookmarkEnd w:id="1"/>
      <w:r w:rsidR="007D2F18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7D2F18" w:rsidRPr="007D2F18">
        <w:rPr>
          <w:rFonts w:ascii="TH SarabunPSK" w:eastAsia="Sarabun" w:hAnsi="TH SarabunPSK" w:cs="TH SarabunPSK"/>
          <w:sz w:val="32"/>
          <w:szCs w:val="32"/>
          <w:cs/>
        </w:rPr>
        <w:t>และผลการประเมินตนเองรายบุคคล</w:t>
      </w:r>
      <w:r w:rsidRPr="005D07B2">
        <w:rPr>
          <w:rFonts w:ascii="TH SarabunPSK" w:eastAsia="Sarabun" w:hAnsi="TH SarabunPSK" w:cs="TH SarabunPSK"/>
          <w:sz w:val="32"/>
          <w:szCs w:val="32"/>
          <w:cs/>
        </w:rPr>
        <w:t>รายปีการศึกษา</w:t>
      </w:r>
      <w:r w:rsidR="00CF5590">
        <w:rPr>
          <w:rFonts w:ascii="TH SarabunPSK" w:eastAsia="Sarabun" w:hAnsi="TH SarabunPSK" w:cs="TH SarabunPSK" w:hint="cs"/>
          <w:sz w:val="32"/>
          <w:szCs w:val="32"/>
          <w:cs/>
        </w:rPr>
        <w:t xml:space="preserve"> 2563 </w:t>
      </w:r>
      <w:r w:rsidRPr="00650385">
        <w:rPr>
          <w:rFonts w:ascii="TH SarabunPSK" w:eastAsia="Sarabun" w:hAnsi="TH SarabunPSK" w:cs="TH SarabunPSK"/>
          <w:sz w:val="32"/>
          <w:szCs w:val="32"/>
          <w:cs/>
        </w:rPr>
        <w:t>ของ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</w:t>
      </w:r>
      <w:r w:rsidRPr="00650385">
        <w:rPr>
          <w:rFonts w:ascii="TH SarabunPSK" w:eastAsia="Sarabun" w:hAnsi="TH SarabunPSK" w:cs="TH SarabunPSK"/>
          <w:sz w:val="32"/>
          <w:szCs w:val="32"/>
          <w:cs/>
        </w:rPr>
        <w:t xml:space="preserve"> ฉบับนี้ จัดทำขึ้นเพื่อ</w:t>
      </w:r>
      <w:r w:rsidR="00CF5590" w:rsidRPr="005A3640">
        <w:rPr>
          <w:rFonts w:ascii="TH SarabunPSK" w:hAnsi="TH SarabunPSK" w:cs="TH SarabunPSK"/>
          <w:szCs w:val="32"/>
          <w:cs/>
        </w:rPr>
        <w:t>รายงานผลการจัดการเรียนการสอน</w:t>
      </w:r>
      <w:r w:rsidR="00CF5590">
        <w:rPr>
          <w:rFonts w:ascii="TH SarabunPSK" w:hAnsi="TH SarabunPSK" w:cs="TH SarabunPSK" w:hint="cs"/>
          <w:szCs w:val="32"/>
          <w:cs/>
        </w:rPr>
        <w:t xml:space="preserve"> </w:t>
      </w:r>
      <w:r w:rsidR="00CF5590" w:rsidRPr="005A3640">
        <w:rPr>
          <w:rFonts w:ascii="TH SarabunPSK" w:hAnsi="TH SarabunPSK" w:cs="TH SarabunPSK"/>
          <w:szCs w:val="32"/>
          <w:cs/>
        </w:rPr>
        <w:t>และการปฏิบัติหน้าที่ของข้าพเจ้าตามฝ่าย</w:t>
      </w:r>
      <w:r w:rsidR="00CF5590" w:rsidRPr="005A3640">
        <w:rPr>
          <w:rFonts w:ascii="TH SarabunPSK" w:hAnsi="TH SarabunPSK" w:cs="TH SarabunPSK"/>
          <w:szCs w:val="32"/>
        </w:rPr>
        <w:t>/</w:t>
      </w:r>
      <w:r w:rsidR="00CF5590" w:rsidRPr="005A3640">
        <w:rPr>
          <w:rFonts w:ascii="TH SarabunPSK" w:hAnsi="TH SarabunPSK" w:cs="TH SarabunPSK"/>
          <w:szCs w:val="32"/>
          <w:cs/>
        </w:rPr>
        <w:t>กลุ่มงาน ตลอดจน</w:t>
      </w:r>
      <w:r w:rsidR="00CF5590" w:rsidRPr="005A3640">
        <w:rPr>
          <w:rFonts w:ascii="TH SarabunPSK" w:hAnsi="TH SarabunPSK" w:cs="TH SarabunPSK"/>
          <w:spacing w:val="-8"/>
          <w:szCs w:val="32"/>
          <w:cs/>
        </w:rPr>
        <w:t>กิจกรรมต่าง ๆ ที่ได้ส่งเสริมให้นักเรียนมีคุณลักษณะ</w:t>
      </w:r>
      <w:r w:rsidR="00CF5590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="00CF5590" w:rsidRPr="005A3640">
        <w:rPr>
          <w:rFonts w:ascii="TH SarabunPSK" w:hAnsi="TH SarabunPSK" w:cs="TH SarabunPSK"/>
          <w:spacing w:val="-8"/>
          <w:szCs w:val="32"/>
          <w:cs/>
        </w:rPr>
        <w:t>และคุณภาพตามระดับมาตรฐานคุณภาพการศึกษา</w:t>
      </w:r>
      <w:r w:rsidR="00CF5590">
        <w:rPr>
          <w:rFonts w:ascii="TH SarabunPSK" w:hAnsi="TH SarabunPSK" w:cs="TH SarabunPSK" w:hint="cs"/>
          <w:szCs w:val="32"/>
          <w:cs/>
        </w:rPr>
        <w:t>ของ</w:t>
      </w:r>
      <w:r w:rsidR="00CF5590" w:rsidRPr="005A3640">
        <w:rPr>
          <w:rFonts w:ascii="TH SarabunPSK" w:hAnsi="TH SarabunPSK" w:cs="TH SarabunPSK"/>
          <w:szCs w:val="32"/>
          <w:cs/>
        </w:rPr>
        <w:t>โรงเรียน</w:t>
      </w:r>
      <w:r w:rsidR="00CF5590">
        <w:rPr>
          <w:rFonts w:ascii="TH SarabunPSK" w:hAnsi="TH SarabunPSK" w:cs="TH SarabunPSK" w:hint="cs"/>
          <w:szCs w:val="32"/>
          <w:cs/>
        </w:rPr>
        <w:t>นวมินทราชินูทิศ สวนกุหลาบวิทยาลัย ปทุมธานี</w:t>
      </w:r>
      <w:r w:rsidR="00CF5590" w:rsidRPr="005A3640">
        <w:rPr>
          <w:rFonts w:ascii="TH SarabunPSK" w:hAnsi="TH SarabunPSK" w:cs="TH SarabunPSK"/>
          <w:szCs w:val="32"/>
          <w:cs/>
        </w:rPr>
        <w:t xml:space="preserve">  สำนักงานเขตพื้นที่การศึกษามัธยมศึกษา</w:t>
      </w:r>
      <w:r w:rsidR="00CF5590">
        <w:rPr>
          <w:rFonts w:ascii="TH SarabunPSK" w:hAnsi="TH SarabunPSK" w:cs="TH SarabunPSK" w:hint="cs"/>
          <w:szCs w:val="32"/>
          <w:cs/>
        </w:rPr>
        <w:t xml:space="preserve">ปทุมธานี </w:t>
      </w:r>
      <w:r w:rsidR="00CF5590">
        <w:rPr>
          <w:rFonts w:ascii="TH SarabunPSK" w:hAnsi="TH SarabunPSK" w:cs="TH SarabunPSK"/>
          <w:szCs w:val="32"/>
          <w:cs/>
        </w:rPr>
        <w:t xml:space="preserve">ประจำปีการศึกษา </w:t>
      </w:r>
      <w:r w:rsidR="00CF5590">
        <w:rPr>
          <w:rFonts w:ascii="TH SarabunPSK" w:hAnsi="TH SarabunPSK" w:cs="TH SarabunPSK" w:hint="cs"/>
          <w:szCs w:val="32"/>
          <w:cs/>
        </w:rPr>
        <w:t>2563</w:t>
      </w:r>
      <w:r w:rsidRPr="00650385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650385">
        <w:rPr>
          <w:rFonts w:ascii="TH SarabunPSK" w:eastAsia="Sarabun" w:hAnsi="TH SarabunPSK" w:cs="TH SarabunPSK"/>
          <w:sz w:val="32"/>
          <w:szCs w:val="32"/>
          <w:cs/>
        </w:rPr>
        <w:t xml:space="preserve">โดยสรุปข้อมูลตั้งแต่วันที่ </w:t>
      </w:r>
      <w:r w:rsidRPr="00650385">
        <w:rPr>
          <w:rFonts w:ascii="TH SarabunPSK" w:eastAsia="Sarabun" w:hAnsi="TH SarabunPSK" w:cs="TH SarabunPSK" w:hint="cs"/>
          <w:sz w:val="32"/>
          <w:szCs w:val="32"/>
          <w:cs/>
        </w:rPr>
        <w:t>16 พฤษภาคม 256</w:t>
      </w:r>
      <w:r w:rsidR="00CF5590">
        <w:rPr>
          <w:rFonts w:ascii="TH SarabunPSK" w:eastAsia="Sarabun" w:hAnsi="TH SarabunPSK" w:cs="TH SarabunPSK" w:hint="cs"/>
          <w:sz w:val="32"/>
          <w:szCs w:val="32"/>
          <w:cs/>
        </w:rPr>
        <w:t>3</w:t>
      </w:r>
      <w:r w:rsidRPr="00650385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650385">
        <w:rPr>
          <w:rFonts w:ascii="TH SarabunPSK" w:eastAsia="Sarabun" w:hAnsi="TH SarabunPSK" w:cs="TH SarabunPSK"/>
          <w:sz w:val="32"/>
          <w:szCs w:val="32"/>
          <w:cs/>
        </w:rPr>
        <w:t xml:space="preserve">ถึงวันที่ </w:t>
      </w:r>
      <w:r w:rsidR="007D2F18">
        <w:rPr>
          <w:rFonts w:ascii="TH SarabunPSK" w:eastAsia="Sarabun" w:hAnsi="TH SarabunPSK" w:cs="TH SarabunPSK" w:hint="cs"/>
          <w:sz w:val="32"/>
          <w:szCs w:val="32"/>
          <w:cs/>
        </w:rPr>
        <w:t>9 เมษายน</w:t>
      </w:r>
      <w:r w:rsidRPr="00650385">
        <w:rPr>
          <w:rFonts w:ascii="TH SarabunPSK" w:eastAsia="Sarabun" w:hAnsi="TH SarabunPSK" w:cs="TH SarabunPSK" w:hint="cs"/>
          <w:sz w:val="32"/>
          <w:szCs w:val="32"/>
          <w:cs/>
        </w:rPr>
        <w:t xml:space="preserve"> 256</w:t>
      </w:r>
      <w:r w:rsidR="00CF5590">
        <w:rPr>
          <w:rFonts w:ascii="TH SarabunPSK" w:eastAsia="Sarabun" w:hAnsi="TH SarabunPSK" w:cs="TH SarabunPSK" w:hint="cs"/>
          <w:sz w:val="32"/>
          <w:szCs w:val="32"/>
          <w:cs/>
        </w:rPr>
        <w:t>4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5D07B2">
        <w:rPr>
          <w:rFonts w:ascii="TH SarabunPSK" w:eastAsia="Sarabun" w:hAnsi="TH SarabunPSK" w:cs="TH SarabunPSK"/>
          <w:sz w:val="32"/>
          <w:szCs w:val="32"/>
          <w:cs/>
        </w:rPr>
        <w:t xml:space="preserve"> รวมเป็นระยะเวลา </w:t>
      </w:r>
      <w:r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5D07B2">
        <w:rPr>
          <w:rFonts w:ascii="TH SarabunPSK" w:eastAsia="Sarabun" w:hAnsi="TH SarabunPSK" w:cs="TH SarabunPSK"/>
          <w:sz w:val="32"/>
          <w:szCs w:val="32"/>
          <w:cs/>
        </w:rPr>
        <w:t xml:space="preserve"> ปี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การศึกษา</w:t>
      </w:r>
      <w:r w:rsidRPr="005D07B2">
        <w:rPr>
          <w:rFonts w:ascii="TH SarabunPSK" w:eastAsia="Sarabun" w:hAnsi="TH SarabunPSK" w:cs="TH SarabunPSK"/>
          <w:sz w:val="32"/>
          <w:szCs w:val="32"/>
          <w:cs/>
        </w:rPr>
        <w:t xml:space="preserve"> ซึ่งประกอบด้วยข้อมูล ดังนี้ </w:t>
      </w:r>
    </w:p>
    <w:p w14:paraId="1286F985" w14:textId="77777777" w:rsidR="00650385" w:rsidRPr="005D07B2" w:rsidRDefault="00650385" w:rsidP="00650385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5D07B2">
        <w:rPr>
          <w:rFonts w:ascii="TH SarabunPSK" w:eastAsia="Sarabun" w:hAnsi="TH SarabunPSK" w:cs="TH SarabunPSK"/>
          <w:sz w:val="32"/>
          <w:szCs w:val="32"/>
          <w:cs/>
        </w:rPr>
        <w:t xml:space="preserve">. ข้อมูลทั่วไป  </w:t>
      </w:r>
    </w:p>
    <w:p w14:paraId="5F1F23E7" w14:textId="77777777" w:rsidR="00650385" w:rsidRPr="005D07B2" w:rsidRDefault="00650385" w:rsidP="00650385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>2</w:t>
      </w:r>
      <w:r w:rsidRPr="005D07B2">
        <w:rPr>
          <w:rFonts w:ascii="TH SarabunPSK" w:eastAsia="Sarabun" w:hAnsi="TH SarabunPSK" w:cs="TH SarabunPSK"/>
          <w:sz w:val="32"/>
          <w:szCs w:val="32"/>
          <w:cs/>
        </w:rPr>
        <w:t>. วิชา/สาขา/กลุ่มสาระการเรียนรู้ที่ได้รับมอบหมายให้ทำการสอนตามตารางสอน</w:t>
      </w:r>
    </w:p>
    <w:p w14:paraId="48B144C9" w14:textId="5EFF6B63" w:rsidR="00650385" w:rsidRPr="005D07B2" w:rsidRDefault="00650385" w:rsidP="00650385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D07B2">
        <w:rPr>
          <w:rFonts w:ascii="TH SarabunPSK" w:eastAsia="Sarabun" w:hAnsi="TH SarabunPSK" w:cs="TH SarabunPSK"/>
          <w:sz w:val="32"/>
          <w:szCs w:val="32"/>
          <w:cs/>
        </w:rPr>
        <w:t xml:space="preserve">3. </w:t>
      </w:r>
      <w:r w:rsidR="00CF5590" w:rsidRPr="00CF5590">
        <w:rPr>
          <w:rFonts w:ascii="TH SarabunPSK" w:eastAsia="Sarabun" w:hAnsi="TH SarabunPSK" w:cs="TH SarabunPSK"/>
          <w:sz w:val="32"/>
          <w:szCs w:val="32"/>
          <w:cs/>
        </w:rPr>
        <w:t xml:space="preserve">การปฏิบัติงานหรืองานพิเศษ     </w:t>
      </w:r>
    </w:p>
    <w:p w14:paraId="53A8B420" w14:textId="77777777" w:rsidR="00650385" w:rsidRPr="005D07B2" w:rsidRDefault="00650385" w:rsidP="00650385">
      <w:pPr>
        <w:spacing w:after="0"/>
        <w:ind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D07B2">
        <w:rPr>
          <w:rFonts w:ascii="TH SarabunPSK" w:eastAsia="Sarabun" w:hAnsi="TH SarabunPSK" w:cs="TH SarabunPSK"/>
          <w:sz w:val="32"/>
          <w:szCs w:val="32"/>
          <w:cs/>
        </w:rPr>
        <w:t>3.</w:t>
      </w:r>
      <w:r>
        <w:rPr>
          <w:rFonts w:ascii="TH SarabunPSK" w:eastAsia="Sarabun" w:hAnsi="TH SarabunPSK" w:cs="TH SarabunPSK"/>
          <w:sz w:val="32"/>
          <w:szCs w:val="32"/>
          <w:cs/>
        </w:rPr>
        <w:t>1</w:t>
      </w:r>
      <w:r w:rsidRPr="005D07B2">
        <w:rPr>
          <w:rFonts w:ascii="TH SarabunPSK" w:eastAsia="Sarabun" w:hAnsi="TH SarabunPSK" w:cs="TH SarabunPSK"/>
          <w:sz w:val="32"/>
          <w:szCs w:val="32"/>
          <w:cs/>
        </w:rPr>
        <w:t xml:space="preserve"> การรายงานภาระงานสอน </w:t>
      </w:r>
    </w:p>
    <w:p w14:paraId="0A13190D" w14:textId="77777777" w:rsidR="00650385" w:rsidRPr="005D07B2" w:rsidRDefault="00650385" w:rsidP="00650385">
      <w:pPr>
        <w:spacing w:after="0"/>
        <w:ind w:firstLine="851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D07B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5D07B2">
        <w:rPr>
          <w:rFonts w:ascii="TH SarabunPSK" w:eastAsia="Sarabun" w:hAnsi="TH SarabunPSK" w:cs="TH SarabunPSK"/>
          <w:sz w:val="32"/>
          <w:szCs w:val="32"/>
          <w:cs/>
        </w:rPr>
        <w:t>3.</w:t>
      </w:r>
      <w:r>
        <w:rPr>
          <w:rFonts w:ascii="TH SarabunPSK" w:eastAsia="Sarabun" w:hAnsi="TH SarabunPSK" w:cs="TH SarabunPSK"/>
          <w:sz w:val="32"/>
          <w:szCs w:val="32"/>
          <w:cs/>
        </w:rPr>
        <w:t>2</w:t>
      </w:r>
      <w:r w:rsidRPr="005D07B2">
        <w:rPr>
          <w:rFonts w:ascii="TH SarabunPSK" w:eastAsia="Sarabun" w:hAnsi="TH SarabunPSK" w:cs="TH SarabunPSK"/>
          <w:sz w:val="32"/>
          <w:szCs w:val="32"/>
          <w:cs/>
        </w:rPr>
        <w:t xml:space="preserve"> การรายงานชั่วโมงการปฏิบัติงาน </w:t>
      </w:r>
    </w:p>
    <w:p w14:paraId="19B4D101" w14:textId="77777777" w:rsidR="00650385" w:rsidRPr="005D07B2" w:rsidRDefault="00650385" w:rsidP="00650385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D07B2">
        <w:rPr>
          <w:rFonts w:ascii="TH SarabunPSK" w:eastAsia="Sarabun" w:hAnsi="TH SarabunPSK" w:cs="TH SarabunPSK"/>
          <w:sz w:val="32"/>
          <w:szCs w:val="32"/>
          <w:cs/>
        </w:rPr>
        <w:t xml:space="preserve">4. การมีวินัย คุณธรรม จริยธรรม และจรรยาบรรณวิชาชีพ   </w:t>
      </w:r>
    </w:p>
    <w:p w14:paraId="48C2DF91" w14:textId="243242A0" w:rsidR="00650385" w:rsidRPr="005D07B2" w:rsidRDefault="00650385" w:rsidP="00650385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D07B2">
        <w:rPr>
          <w:rFonts w:ascii="TH SarabunPSK" w:eastAsia="Sarabun" w:hAnsi="TH SarabunPSK" w:cs="TH SarabunPSK"/>
          <w:sz w:val="32"/>
          <w:szCs w:val="32"/>
          <w:cs/>
        </w:rPr>
        <w:t>5. การพัฒนา</w:t>
      </w:r>
      <w:r w:rsidR="004C1AF4">
        <w:rPr>
          <w:rFonts w:ascii="TH SarabunPSK" w:eastAsia="Sarabun" w:hAnsi="TH SarabunPSK" w:cs="TH SarabunPSK" w:hint="cs"/>
          <w:sz w:val="32"/>
          <w:szCs w:val="32"/>
          <w:cs/>
        </w:rPr>
        <w:t>ตนเอง</w:t>
      </w:r>
      <w:r w:rsidRPr="005D07B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7607A121" w14:textId="38A75F76" w:rsidR="004C1AF4" w:rsidRDefault="00650385" w:rsidP="00650385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D07B2">
        <w:rPr>
          <w:rFonts w:ascii="TH SarabunPSK" w:eastAsia="Sarabun" w:hAnsi="TH SarabunPSK" w:cs="TH SarabunPSK"/>
          <w:sz w:val="32"/>
          <w:szCs w:val="32"/>
          <w:cs/>
        </w:rPr>
        <w:t xml:space="preserve">6. </w:t>
      </w:r>
      <w:r w:rsidR="004C1AF4">
        <w:rPr>
          <w:rFonts w:ascii="TH SarabunPSK" w:eastAsia="Sarabun" w:hAnsi="TH SarabunPSK" w:cs="TH SarabunPSK" w:hint="cs"/>
          <w:sz w:val="32"/>
          <w:szCs w:val="32"/>
          <w:cs/>
        </w:rPr>
        <w:t>รางวัลที่ได้รับ</w:t>
      </w:r>
    </w:p>
    <w:p w14:paraId="65B998B1" w14:textId="3498952E" w:rsidR="007D2F18" w:rsidRDefault="004C1AF4" w:rsidP="00650385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7. </w:t>
      </w:r>
      <w:r w:rsidR="007D2F18" w:rsidRPr="007D2F18">
        <w:rPr>
          <w:rFonts w:ascii="TH SarabunPSK" w:eastAsia="Sarabun" w:hAnsi="TH SarabunPSK" w:cs="TH SarabunPSK"/>
          <w:sz w:val="32"/>
          <w:szCs w:val="32"/>
          <w:cs/>
        </w:rPr>
        <w:t>ผลการดำเนินงานตามมาตรฐานการศึกษา</w:t>
      </w:r>
    </w:p>
    <w:p w14:paraId="77078D19" w14:textId="778A6F1B" w:rsidR="00650385" w:rsidRPr="005D07B2" w:rsidRDefault="007D2F18" w:rsidP="00650385">
      <w:pPr>
        <w:spacing w:after="0"/>
        <w:ind w:firstLine="709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8. </w:t>
      </w:r>
      <w:r w:rsidR="00650385" w:rsidRPr="005D07B2">
        <w:rPr>
          <w:rFonts w:ascii="TH SarabunPSK" w:eastAsia="Sarabun" w:hAnsi="TH SarabunPSK" w:cs="TH SarabunPSK"/>
          <w:sz w:val="32"/>
          <w:szCs w:val="32"/>
          <w:cs/>
        </w:rPr>
        <w:t xml:space="preserve">ผลการประเมินผลงานที่เกิดจากการปฏิบัติหน้าที่เมื่อสิ้นปีการศึกษา  (3 ด้าน </w:t>
      </w:r>
      <w:r w:rsidR="00650385">
        <w:rPr>
          <w:rFonts w:ascii="TH SarabunPSK" w:eastAsia="Sarabun" w:hAnsi="TH SarabunPSK" w:cs="TH SarabunPSK"/>
          <w:sz w:val="32"/>
          <w:szCs w:val="32"/>
          <w:cs/>
        </w:rPr>
        <w:t>1</w:t>
      </w:r>
      <w:r w:rsidR="00650385" w:rsidRPr="005D07B2">
        <w:rPr>
          <w:rFonts w:ascii="TH SarabunPSK" w:eastAsia="Sarabun" w:hAnsi="TH SarabunPSK" w:cs="TH SarabunPSK"/>
          <w:sz w:val="32"/>
          <w:szCs w:val="32"/>
          <w:cs/>
        </w:rPr>
        <w:t xml:space="preserve">3 ตัวชี้วัด)     </w:t>
      </w:r>
    </w:p>
    <w:p w14:paraId="6396AB9A" w14:textId="051C9B05" w:rsidR="00650385" w:rsidRPr="004C1AF4" w:rsidRDefault="004C1AF4" w:rsidP="004C1AF4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ข้อมูลที่ได้จากการประเมินตนเองในครั้งนี้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ข้าพเจ้าจะนำไปใช้เป็นแนวทางในการปรับปรุงเพื่อพัฒนาการปฏิบัติงานที่ได้รับมอบหมาย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เพื่อส่งเสริมและพัฒนาศักยภาพของผู้เรียนให้สูงขึ้นในทุก</w:t>
      </w:r>
      <w:r w:rsidRPr="005A3640">
        <w:rPr>
          <w:rFonts w:ascii="TH SarabunPSK" w:hAnsi="TH SarabunPSK" w:cs="TH SarabunPSK"/>
          <w:szCs w:val="32"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ๆ</w:t>
      </w:r>
      <w:r w:rsidRPr="005A3640">
        <w:rPr>
          <w:rFonts w:ascii="TH SarabunPSK" w:hAnsi="TH SarabunPSK" w:cs="TH SarabunPSK"/>
          <w:szCs w:val="32"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ด้านต่อไป</w:t>
      </w:r>
    </w:p>
    <w:p w14:paraId="26421720" w14:textId="47E6499E" w:rsidR="00650385" w:rsidRPr="00C42F7A" w:rsidRDefault="00650385" w:rsidP="00650385">
      <w:pP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6181E3C5" w14:textId="5046C265" w:rsidR="004C1AF4" w:rsidRDefault="004C1AF4" w:rsidP="004C1AF4">
      <w:pPr>
        <w:pStyle w:val="Title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</w:t>
      </w:r>
      <w:r w:rsidRPr="00CC2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14:paraId="4F0BDA9A" w14:textId="77777777" w:rsidR="004C1AF4" w:rsidRPr="00CC2FB0" w:rsidRDefault="004C1AF4" w:rsidP="004C1AF4">
      <w:pPr>
        <w:pStyle w:val="Title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ครู</w:t>
      </w:r>
    </w:p>
    <w:p w14:paraId="14CE1E37" w14:textId="5668A017" w:rsidR="004C1AF4" w:rsidRPr="005A3640" w:rsidRDefault="004C1AF4" w:rsidP="004C1AF4">
      <w:pPr>
        <w:pStyle w:val="Title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C2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</w:t>
      </w:r>
      <w:r w:rsidR="007D2F1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9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/ </w:t>
      </w:r>
      <w:r w:rsidR="007D2F1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เมษายน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/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4</w:t>
      </w:r>
    </w:p>
    <w:p w14:paraId="507DFAD8" w14:textId="77777777" w:rsidR="00650385" w:rsidRPr="00C42F7A" w:rsidRDefault="00650385" w:rsidP="00650385">
      <w:pP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0C0D109B" w14:textId="77777777" w:rsidR="00650385" w:rsidRPr="00C42F7A" w:rsidRDefault="00650385" w:rsidP="00650385">
      <w:pP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  <w:r>
        <w:rPr>
          <w:rFonts w:ascii="TH SarabunPSK" w:hAnsi="TH SarabunPSK" w:cs="TH SarabunPSK"/>
        </w:rPr>
        <w:t xml:space="preserve">     </w:t>
      </w:r>
    </w:p>
    <w:sdt>
      <w:sdtPr>
        <w:rPr>
          <w:rFonts w:ascii="TH SarabunPSK" w:hAnsi="TH SarabunPSK" w:cs="TH SarabunPSK"/>
        </w:rPr>
        <w:tag w:val="goog_rdk_21"/>
        <w:id w:val="1671138631"/>
        <w:showingPlcHdr/>
      </w:sdtPr>
      <w:sdtContent>
        <w:p w14:paraId="6C42BF81" w14:textId="77777777" w:rsidR="00650385" w:rsidRPr="00C42F7A" w:rsidRDefault="00650385" w:rsidP="00650385">
          <w:pPr>
            <w:spacing w:after="0" w:line="240" w:lineRule="auto"/>
            <w:rPr>
              <w:rFonts w:ascii="TH SarabunPSK" w:eastAsia="Sarabun" w:hAnsi="TH SarabunPSK" w:cs="TH SarabunPSK"/>
              <w:sz w:val="24"/>
              <w:szCs w:val="24"/>
            </w:rPr>
          </w:pPr>
          <w:r>
            <w:rPr>
              <w:rFonts w:ascii="TH SarabunPSK" w:hAnsi="TH SarabunPSK" w:cs="TH SarabunPSK"/>
            </w:rPr>
            <w:t xml:space="preserve">     </w:t>
          </w:r>
        </w:p>
      </w:sdtContent>
    </w:sdt>
    <w:p w14:paraId="57B9B6B7" w14:textId="77777777" w:rsidR="00650385" w:rsidRPr="00C42F7A" w:rsidRDefault="00650385" w:rsidP="00650385">
      <w:pP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sdt>
      <w:sdtPr>
        <w:rPr>
          <w:rFonts w:ascii="TH SarabunPSK" w:hAnsi="TH SarabunPSK" w:cs="TH SarabunPSK"/>
        </w:rPr>
        <w:tag w:val="goog_rdk_23"/>
        <w:id w:val="1169595273"/>
      </w:sdtPr>
      <w:sdtContent>
        <w:p w14:paraId="0AA37841" w14:textId="77777777" w:rsidR="00650385" w:rsidRPr="00C42F7A" w:rsidRDefault="000C33B1" w:rsidP="00650385">
          <w:pPr>
            <w:spacing w:after="0" w:line="240" w:lineRule="auto"/>
            <w:rPr>
              <w:rFonts w:ascii="TH SarabunPSK" w:eastAsia="Sarabun" w:hAnsi="TH SarabunPSK" w:cs="TH SarabunPSK"/>
              <w:sz w:val="24"/>
              <w:szCs w:val="24"/>
            </w:rPr>
          </w:pPr>
        </w:p>
      </w:sdtContent>
    </w:sdt>
    <w:p w14:paraId="3C490D10" w14:textId="77777777" w:rsidR="00650385" w:rsidRDefault="00650385" w:rsidP="00650385">
      <w:pP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5986E22C" w14:textId="77777777" w:rsidR="00650385" w:rsidRDefault="00650385" w:rsidP="00650385">
      <w:pP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269F9724" w14:textId="77777777" w:rsidR="00650385" w:rsidRDefault="00650385" w:rsidP="00650385">
      <w:pP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5375FBCC" w14:textId="77777777" w:rsidR="00650385" w:rsidRDefault="00650385" w:rsidP="00650385">
      <w:pP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70499208" w14:textId="77777777" w:rsidR="00650385" w:rsidRDefault="00650385" w:rsidP="00650385">
      <w:pP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51741D57" w14:textId="77777777" w:rsidR="00650385" w:rsidRDefault="00650385" w:rsidP="00650385">
      <w:pP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6E9663C0" w14:textId="77777777" w:rsidR="00650385" w:rsidRDefault="00650385" w:rsidP="00650385">
      <w:pP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41AFF2BF" w14:textId="7B20CC63" w:rsidR="00650385" w:rsidRDefault="00650385" w:rsidP="00650385">
      <w:pPr>
        <w:spacing w:after="0" w:line="360" w:lineRule="exact"/>
        <w:rPr>
          <w:rFonts w:ascii="TH SarabunPSK" w:eastAsia="Sarabun" w:hAnsi="TH SarabunPSK" w:cs="TH SarabunPSK"/>
          <w:sz w:val="24"/>
          <w:szCs w:val="24"/>
        </w:rPr>
      </w:pPr>
    </w:p>
    <w:p w14:paraId="344DE475" w14:textId="77777777" w:rsidR="007D2F18" w:rsidRDefault="007D2F18" w:rsidP="00650385">
      <w:pPr>
        <w:spacing w:after="0" w:line="360" w:lineRule="exact"/>
        <w:rPr>
          <w:rFonts w:ascii="TH SarabunPSK" w:eastAsia="Sarabun" w:hAnsi="TH SarabunPSK" w:cs="TH SarabunPSK" w:hint="cs"/>
          <w:sz w:val="24"/>
          <w:szCs w:val="24"/>
        </w:rPr>
      </w:pPr>
    </w:p>
    <w:p w14:paraId="160061CE" w14:textId="77777777" w:rsidR="00650385" w:rsidRDefault="00650385" w:rsidP="00650385">
      <w:pPr>
        <w:spacing w:after="0"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14:paraId="27B4DC33" w14:textId="65B9D0E6" w:rsidR="00650385" w:rsidRPr="005D07B2" w:rsidRDefault="000C33B1" w:rsidP="00650385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lastRenderedPageBreak/>
        <w:t>ส</w:t>
      </w:r>
      <w:r w:rsidR="00650385" w:rsidRPr="005D07B2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ารบัญ</w:t>
      </w:r>
    </w:p>
    <w:p w14:paraId="60706B7D" w14:textId="77777777" w:rsidR="00650385" w:rsidRPr="00C42F7A" w:rsidRDefault="00650385" w:rsidP="00650385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8638" w:type="dxa"/>
        <w:tblLayout w:type="fixed"/>
        <w:tblLook w:val="0000" w:firstRow="0" w:lastRow="0" w:firstColumn="0" w:lastColumn="0" w:noHBand="0" w:noVBand="0"/>
      </w:tblPr>
      <w:tblGrid>
        <w:gridCol w:w="7920"/>
        <w:gridCol w:w="112"/>
        <w:gridCol w:w="448"/>
        <w:gridCol w:w="158"/>
      </w:tblGrid>
      <w:tr w:rsidR="00650385" w:rsidRPr="00C42F7A" w14:paraId="506B727A" w14:textId="77777777" w:rsidTr="00650385">
        <w:tc>
          <w:tcPr>
            <w:tcW w:w="7920" w:type="dxa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27"/>
              <w:id w:val="-2129232541"/>
              <w:showingPlcHdr/>
            </w:sdtPr>
            <w:sdtContent>
              <w:p w14:paraId="53D887E1" w14:textId="77777777" w:rsidR="00650385" w:rsidRPr="00C42F7A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</w:rPr>
                  <w:t xml:space="preserve">     </w:t>
                </w:r>
              </w:p>
            </w:sdtContent>
          </w:sdt>
        </w:tc>
        <w:tc>
          <w:tcPr>
            <w:tcW w:w="718" w:type="dxa"/>
            <w:gridSpan w:val="3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30"/>
              <w:id w:val="-1849933086"/>
            </w:sdtPr>
            <w:sdtContent>
              <w:p w14:paraId="34E1AB0A" w14:textId="77777777" w:rsidR="00650385" w:rsidRPr="00C42F7A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center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  <w:cs/>
                  </w:rPr>
                  <w:t>หน้า</w:t>
                </w:r>
              </w:p>
            </w:sdtContent>
          </w:sdt>
        </w:tc>
      </w:tr>
      <w:tr w:rsidR="00650385" w:rsidRPr="00C42F7A" w14:paraId="4E470DBE" w14:textId="77777777" w:rsidTr="00650385">
        <w:tc>
          <w:tcPr>
            <w:tcW w:w="792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b/>
                <w:bCs/>
              </w:rPr>
              <w:tag w:val="goog_rdk_33"/>
              <w:id w:val="611405935"/>
            </w:sdtPr>
            <w:sdtContent>
              <w:p w14:paraId="451395FA" w14:textId="7855F793" w:rsidR="00650385" w:rsidRPr="004C1AF4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</w:pPr>
                <w:r w:rsidRPr="004C1AF4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แบบรายงานผลงานที่เกิดจากการปฏิบัติหน้าที่รายปีการศึกษา </w:t>
                </w:r>
                <w:r w:rsidR="004C1AF4" w:rsidRPr="004C1AF4">
                  <w:rPr>
                    <w:rFonts w:ascii="TH SarabunPSK" w:eastAsia="Sarabun" w:hAnsi="TH SarabunPSK" w:cs="TH SarabunPSK" w:hint="cs"/>
                    <w:b/>
                    <w:bCs/>
                    <w:sz w:val="32"/>
                    <w:szCs w:val="32"/>
                    <w:cs/>
                  </w:rPr>
                  <w:t>2563</w:t>
                </w:r>
                <w:r w:rsidRPr="004C1AF4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 </w:t>
                </w:r>
                <w:r w:rsidRPr="004C1AF4">
                  <w:rPr>
                    <w:rFonts w:ascii="TH SarabunPSK" w:eastAsia="Sarabun" w:hAnsi="TH SarabunPSK" w:cs="TH SarabunPSK" w:hint="cs"/>
                    <w:b/>
                    <w:bCs/>
                    <w:sz w:val="32"/>
                    <w:szCs w:val="32"/>
                    <w:cs/>
                  </w:rPr>
                  <w:t>(</w:t>
                </w:r>
                <w:proofErr w:type="spellStart"/>
                <w:r w:rsidRPr="004C1AF4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>วฐ</w:t>
                </w:r>
                <w:proofErr w:type="spellEnd"/>
                <w:r w:rsidRPr="004C1AF4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>.2</w:t>
                </w:r>
                <w:r w:rsidRPr="004C1AF4">
                  <w:rPr>
                    <w:rFonts w:ascii="TH SarabunPSK" w:eastAsia="Sarabun" w:hAnsi="TH SarabunPSK" w:cs="TH SarabunPSK" w:hint="cs"/>
                    <w:b/>
                    <w:bCs/>
                    <w:sz w:val="32"/>
                    <w:szCs w:val="32"/>
                    <w:cs/>
                  </w:rPr>
                  <w:t>)</w:t>
                </w:r>
              </w:p>
            </w:sdtContent>
          </w:sdt>
        </w:tc>
        <w:tc>
          <w:tcPr>
            <w:tcW w:w="718" w:type="dxa"/>
            <w:gridSpan w:val="3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36"/>
              <w:id w:val="-178668562"/>
              <w:showingPlcHdr/>
            </w:sdtPr>
            <w:sdtContent>
              <w:p w14:paraId="1B6D61A1" w14:textId="77777777" w:rsidR="00650385" w:rsidRPr="00C42F7A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center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</w:rPr>
                  <w:t xml:space="preserve">     </w:t>
                </w:r>
              </w:p>
            </w:sdtContent>
          </w:sdt>
        </w:tc>
      </w:tr>
      <w:tr w:rsidR="00650385" w:rsidRPr="00C42F7A" w14:paraId="5CD595E0" w14:textId="77777777" w:rsidTr="00650385">
        <w:trPr>
          <w:gridAfter w:val="1"/>
          <w:wAfter w:w="158" w:type="dxa"/>
        </w:trPr>
        <w:tc>
          <w:tcPr>
            <w:tcW w:w="8032" w:type="dxa"/>
            <w:gridSpan w:val="2"/>
            <w:shd w:val="clear" w:color="auto" w:fill="auto"/>
          </w:tcPr>
          <w:p w14:paraId="16E70AF7" w14:textId="77777777" w:rsidR="00650385" w:rsidRPr="00C42F7A" w:rsidRDefault="00650385" w:rsidP="00650385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C42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ข้อมูลทั่วไป  </w:t>
            </w:r>
          </w:p>
          <w:p w14:paraId="389C7082" w14:textId="77777777" w:rsidR="00650385" w:rsidRPr="00C42F7A" w:rsidRDefault="00650385" w:rsidP="00650385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C42F7A">
              <w:rPr>
                <w:rFonts w:ascii="TH SarabunPSK" w:hAnsi="TH SarabunPSK" w:cs="TH SarabunPSK"/>
                <w:sz w:val="32"/>
                <w:szCs w:val="32"/>
                <w:cs/>
              </w:rPr>
              <w:t>2. วิชา/สาขา/กลุ่มสาระการเรียนรู้ที่ได้รับมอบหมายให้ทำการสอนตามตารางสอน</w:t>
            </w:r>
          </w:p>
          <w:p w14:paraId="64950FB4" w14:textId="01542257" w:rsidR="00650385" w:rsidRPr="00C42F7A" w:rsidRDefault="00650385" w:rsidP="00650385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C42F7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42F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4C1AF4" w:rsidRPr="004C1AF4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</w:t>
            </w:r>
            <w:r w:rsidR="004C1AF4" w:rsidRPr="004C1AF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หรืองานพิเศษ</w:t>
            </w:r>
            <w:r w:rsidR="004C1AF4"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  <w:p w14:paraId="066319BB" w14:textId="2D816387" w:rsidR="00650385" w:rsidRPr="00C42F7A" w:rsidRDefault="00650385" w:rsidP="004C1AF4">
            <w:pPr>
              <w:spacing w:after="0" w:line="240" w:lineRule="auto"/>
              <w:ind w:firstLine="743"/>
            </w:pPr>
            <w:r w:rsidRPr="00C42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การมีวินัย คุณธรรม จริยธรรม และจรรยาบรรณวิชาชีพ   </w:t>
            </w:r>
          </w:p>
          <w:p w14:paraId="4286FFCB" w14:textId="77777777" w:rsidR="004C1AF4" w:rsidRDefault="00650385" w:rsidP="00650385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C42F7A">
              <w:rPr>
                <w:rFonts w:ascii="TH SarabunPSK" w:hAnsi="TH SarabunPSK" w:cs="TH SarabunPSK"/>
                <w:sz w:val="32"/>
                <w:szCs w:val="32"/>
                <w:cs/>
              </w:rPr>
              <w:t>5. การพัฒนา</w:t>
            </w:r>
            <w:r w:rsidR="004C1AF4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</w:t>
            </w:r>
          </w:p>
          <w:p w14:paraId="055F67CF" w14:textId="77777777" w:rsidR="004C1AF4" w:rsidRDefault="004C1AF4" w:rsidP="004C1AF4">
            <w:pPr>
              <w:spacing w:after="0" w:line="240" w:lineRule="auto"/>
              <w:ind w:firstLine="10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5.1 </w:t>
            </w:r>
            <w:r w:rsidRPr="004C1A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การพัฒนาตนเองตามหลักเกณฑ์และวิธีการที่ ก.ค.ศ. กำหนด </w:t>
            </w:r>
          </w:p>
          <w:p w14:paraId="22DEBEFA" w14:textId="4DBB8948" w:rsidR="00650385" w:rsidRPr="00C42F7A" w:rsidRDefault="004C1AF4" w:rsidP="004C1AF4">
            <w:pPr>
              <w:spacing w:after="0" w:line="240" w:lineRule="auto"/>
              <w:ind w:firstLine="10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 การพัฒนาตนเองอื่นๆ</w:t>
            </w:r>
            <w:r w:rsidR="00650385" w:rsidRPr="00C42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8A3CD35" w14:textId="6DB855AF" w:rsidR="004C1AF4" w:rsidRDefault="00650385" w:rsidP="00650385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C42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="004C1AF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  <w:p w14:paraId="5BB2CCD1" w14:textId="5BC3C0B9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         </w:t>
            </w:r>
            <w:r w:rsidRPr="000C33B1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7.</w:t>
            </w: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ผลการดำเนินงานตามมาตรฐานการศึกษา</w:t>
            </w:r>
          </w:p>
          <w:p w14:paraId="56513E75" w14:textId="6E4AFDD7" w:rsidR="00650385" w:rsidRDefault="000C33B1" w:rsidP="00650385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4C1A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650385" w:rsidRPr="00C42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ผลการประเมินผลงานที่เกิดจากการปฏิบัติหน้าที่เมื่อสิ้นปีการศึกษา </w:t>
            </w:r>
          </w:p>
          <w:p w14:paraId="05D5ECD8" w14:textId="77777777" w:rsidR="00650385" w:rsidRPr="00C42F7A" w:rsidRDefault="00650385" w:rsidP="00650385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42F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 ด้าน 13 ตัวชี้วัด)     </w:t>
            </w:r>
          </w:p>
          <w:p w14:paraId="7AEBC1E1" w14:textId="3298CEE5" w:rsidR="00650385" w:rsidRPr="00574133" w:rsidRDefault="00650385" w:rsidP="00650385">
            <w:pPr>
              <w:tabs>
                <w:tab w:val="left" w:pos="907"/>
                <w:tab w:val="left" w:pos="1224"/>
                <w:tab w:val="left" w:pos="1584"/>
                <w:tab w:val="left" w:pos="1714"/>
                <w:tab w:val="left" w:pos="1987"/>
              </w:tabs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30CC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เอกสารหลักฐานอ้างอิง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D2F18" w:rsidRPr="007D2F18">
              <w:rPr>
                <w:rFonts w:ascii="TH SarabunPSK" w:eastAsia="Sarabun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(*เป็นเพียงตัวอย่างหลักฐานอ้างอิง ครูสามารถเพิ่มเติมได้)</w:t>
            </w:r>
          </w:p>
        </w:tc>
        <w:tc>
          <w:tcPr>
            <w:tcW w:w="448" w:type="dxa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73"/>
              <w:id w:val="18365968"/>
            </w:sdtPr>
            <w:sdtContent>
              <w:p w14:paraId="4179C368" w14:textId="0EB0ED6B" w:rsidR="000C33B1" w:rsidRDefault="000C33B1" w:rsidP="000C33B1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center"/>
                </w:pPr>
              </w:p>
              <w:p w14:paraId="1AFFA7D0" w14:textId="19BA5C4D" w:rsidR="00650385" w:rsidRPr="00C42F7A" w:rsidRDefault="000C33B1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center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</w:p>
            </w:sdtContent>
          </w:sdt>
        </w:tc>
      </w:tr>
    </w:tbl>
    <w:p w14:paraId="08E39EE0" w14:textId="77777777" w:rsidR="00650385" w:rsidRDefault="00650385" w:rsidP="0065038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52AB74" w14:textId="77777777" w:rsidR="00650385" w:rsidRDefault="00650385" w:rsidP="0065038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883DD5" w14:textId="77777777" w:rsidR="00650385" w:rsidRDefault="00650385" w:rsidP="0065038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B8F32A" w14:textId="77777777" w:rsidR="00650385" w:rsidRDefault="00650385" w:rsidP="0065038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55637B" w14:textId="77777777" w:rsidR="00650385" w:rsidRDefault="00650385" w:rsidP="0065038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D63BA0" w14:textId="77777777" w:rsidR="00650385" w:rsidRDefault="00650385" w:rsidP="0065038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BA5013" w14:textId="77777777" w:rsidR="00650385" w:rsidRDefault="00650385" w:rsidP="0065038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9ED8C5" w14:textId="77777777" w:rsidR="00650385" w:rsidRDefault="00650385" w:rsidP="0065038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EEDEAD" w14:textId="77777777" w:rsidR="00650385" w:rsidRDefault="00650385" w:rsidP="0065038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E155E8" w14:textId="77777777" w:rsidR="00650385" w:rsidRDefault="00650385" w:rsidP="0065038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A994ED" w14:textId="77777777" w:rsidR="00650385" w:rsidRDefault="00650385" w:rsidP="0065038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C31473" w14:textId="77777777" w:rsidR="00650385" w:rsidRDefault="00650385" w:rsidP="0065038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F45D24" w14:textId="77777777" w:rsidR="00650385" w:rsidRPr="0050299A" w:rsidRDefault="00650385" w:rsidP="00650385">
      <w:pPr>
        <w:spacing w:after="0" w:line="360" w:lineRule="exact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60F57BC" w14:textId="77777777" w:rsidR="00E07080" w:rsidRPr="00DA4DC0" w:rsidRDefault="00650385" w:rsidP="00E07080">
      <w:pPr>
        <w:spacing w:after="0" w:line="360" w:lineRule="exact"/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07080">
        <w:rPr>
          <w:rFonts w:ascii="TH SarabunPSK" w:hAnsi="TH SarabunPSK" w:cs="TH SarabunPSK"/>
          <w:b/>
          <w:bCs/>
          <w:sz w:val="32"/>
          <w:szCs w:val="32"/>
          <w:cs/>
        </w:rPr>
        <w:t>ภาคผนวก ก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07080" w:rsidRPr="00DA4DC0">
        <w:rPr>
          <w:rFonts w:ascii="TH SarabunPSK" w:hAnsi="TH SarabunPSK" w:cs="TH SarabunPSK"/>
          <w:color w:val="FF0000"/>
          <w:sz w:val="32"/>
          <w:szCs w:val="32"/>
          <w:cs/>
        </w:rPr>
        <w:t>หลักฐาน/ร่องรอยที่เกี่ยวข้องกับวิชา/สาขา/กลุ่มสาระการเรียนรู้ที่ได้รับ</w:t>
      </w:r>
    </w:p>
    <w:p w14:paraId="55A59D63" w14:textId="3B3339D2" w:rsidR="00E07080" w:rsidRDefault="00E07080" w:rsidP="00E07080">
      <w:pPr>
        <w:spacing w:after="0" w:line="360" w:lineRule="exact"/>
        <w:ind w:left="1309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A4DC0">
        <w:rPr>
          <w:rFonts w:ascii="TH SarabunPSK" w:hAnsi="TH SarabunPSK" w:cs="TH SarabunPSK"/>
          <w:color w:val="FF0000"/>
          <w:sz w:val="32"/>
          <w:szCs w:val="32"/>
          <w:cs/>
        </w:rPr>
        <w:t>มอบหมายให้ทำการสอนตามตารางสอน</w:t>
      </w:r>
    </w:p>
    <w:p w14:paraId="15A5EDFF" w14:textId="09B70F5C" w:rsidR="00650385" w:rsidRPr="00DA4DC0" w:rsidRDefault="00E07080" w:rsidP="00E07080">
      <w:pPr>
        <w:spacing w:after="0" w:line="360" w:lineRule="exact"/>
        <w:ind w:left="1309" w:firstLine="851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A4D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(เช่น คำสั่งแต่งตั้งครูปฏิบัติหน้าที่การสอน และตารางสอน ภาคเรียนที่ 1 </w:t>
      </w:r>
      <w:r w:rsidRPr="00DA4DC0">
        <w:rPr>
          <w:rFonts w:ascii="TH SarabunPSK" w:hAnsi="TH SarabunPSK" w:cs="TH SarabunPSK"/>
          <w:i/>
          <w:iCs/>
          <w:sz w:val="32"/>
          <w:szCs w:val="32"/>
          <w:cs/>
        </w:rPr>
        <w:t>–</w:t>
      </w:r>
      <w:r w:rsidRPr="00DA4D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2 ฯลฯ)</w:t>
      </w:r>
    </w:p>
    <w:p w14:paraId="19A800CB" w14:textId="32A0B1EC" w:rsidR="00650385" w:rsidRDefault="00650385" w:rsidP="00650385">
      <w:pPr>
        <w:spacing w:after="0" w:line="360" w:lineRule="exac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07080">
        <w:rPr>
          <w:rFonts w:ascii="TH SarabunPSK" w:hAnsi="TH SarabunPSK" w:cs="TH SarabunPSK"/>
          <w:b/>
          <w:bCs/>
          <w:sz w:val="32"/>
          <w:szCs w:val="32"/>
          <w:cs/>
        </w:rPr>
        <w:t>ภาคผนวก ข</w:t>
      </w:r>
      <w:r w:rsidRPr="00E070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080" w:rsidRPr="00DA4DC0">
        <w:rPr>
          <w:rFonts w:ascii="TH SarabunPSK" w:hAnsi="TH SarabunPSK" w:cs="TH SarabunPSK"/>
          <w:color w:val="FF0000"/>
          <w:sz w:val="32"/>
          <w:szCs w:val="32"/>
          <w:cs/>
        </w:rPr>
        <w:t>หลักฐาน/ร่องรอยที่เกี่ยวข้องกับชั่วโมงงานสนับสนุนการจัดการเรียนรู้</w:t>
      </w:r>
    </w:p>
    <w:p w14:paraId="59D68745" w14:textId="17A9575A" w:rsidR="00E07080" w:rsidRPr="00DA4DC0" w:rsidRDefault="00E07080" w:rsidP="00E07080">
      <w:pPr>
        <w:spacing w:after="0" w:line="360" w:lineRule="exact"/>
        <w:ind w:firstLine="212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A4DC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 คำสั่งปฏิบัติหน้าที่พิเศษในกลุ่มบริหารงานต่าง ๆ)</w:t>
      </w:r>
    </w:p>
    <w:p w14:paraId="0C62661B" w14:textId="77777777" w:rsidR="00650385" w:rsidRPr="00945C8C" w:rsidRDefault="00650385" w:rsidP="00650385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5C8C">
        <w:rPr>
          <w:rFonts w:ascii="TH SarabunPSK" w:hAnsi="TH SarabunPSK" w:cs="TH SarabunPSK"/>
          <w:b/>
          <w:bCs/>
          <w:sz w:val="32"/>
          <w:szCs w:val="32"/>
          <w:cs/>
        </w:rPr>
        <w:t>หลักฐาน/ร่องรอยประกอบผลการประเมิน</w:t>
      </w:r>
      <w:r w:rsidRPr="00945C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5C8C">
        <w:rPr>
          <w:rFonts w:ascii="TH SarabunPSK" w:hAnsi="TH SarabunPSK" w:cs="TH SarabunPSK"/>
          <w:b/>
          <w:bCs/>
          <w:sz w:val="32"/>
          <w:szCs w:val="32"/>
          <w:cs/>
        </w:rPr>
        <w:t>3 ด้าน 13 ตัวชี้วัด</w:t>
      </w:r>
    </w:p>
    <w:tbl>
      <w:tblPr>
        <w:tblpPr w:leftFromText="180" w:rightFromText="180" w:vertAnchor="text" w:tblpY="1"/>
        <w:tblOverlap w:val="never"/>
        <w:tblW w:w="8638" w:type="dxa"/>
        <w:tblLayout w:type="fixed"/>
        <w:tblLook w:val="0000" w:firstRow="0" w:lastRow="0" w:firstColumn="0" w:lastColumn="0" w:noHBand="0" w:noVBand="0"/>
      </w:tblPr>
      <w:tblGrid>
        <w:gridCol w:w="8222"/>
        <w:gridCol w:w="142"/>
        <w:gridCol w:w="116"/>
        <w:gridCol w:w="158"/>
      </w:tblGrid>
      <w:tr w:rsidR="00650385" w:rsidRPr="00C42F7A" w14:paraId="532C6D00" w14:textId="77777777" w:rsidTr="00CF7A61">
        <w:trPr>
          <w:gridAfter w:val="1"/>
          <w:wAfter w:w="158" w:type="dxa"/>
        </w:trPr>
        <w:tc>
          <w:tcPr>
            <w:tcW w:w="8222" w:type="dxa"/>
            <w:shd w:val="clear" w:color="auto" w:fill="auto"/>
          </w:tcPr>
          <w:sdt>
            <w:sdtPr>
              <w:rPr>
                <w:rFonts w:ascii="TH SarabunPSK" w:hAnsi="TH SarabunPSK" w:cs="TH SarabunPSK"/>
                <w:i/>
                <w:iCs/>
              </w:rPr>
              <w:tag w:val="goog_rdk_99"/>
              <w:id w:val="791016794"/>
            </w:sdtPr>
            <w:sdtContent>
              <w:p w14:paraId="5937A509" w14:textId="77777777" w:rsidR="00E07080" w:rsidRPr="00CF7A61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i/>
                    <w:iCs/>
                    <w:color w:val="FF0000"/>
                    <w:sz w:val="32"/>
                    <w:szCs w:val="32"/>
                  </w:rPr>
                </w:pPr>
                <w:r w:rsidRPr="00CF7A61">
                  <w:rPr>
                    <w:rFonts w:ascii="TH SarabunPSK" w:eastAsia="Sarabun" w:hAnsi="TH SarabunPSK" w:cs="TH SarabunPSK"/>
                    <w:b/>
                    <w:bCs/>
                    <w:i/>
                    <w:iCs/>
                    <w:sz w:val="32"/>
                    <w:szCs w:val="32"/>
                  </w:rPr>
                  <w:t xml:space="preserve">            </w:t>
                </w:r>
                <w:r w:rsidRPr="00CF7A61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เอกสารประกอบผลการประเมินด้านที่ </w:t>
                </w:r>
                <w:r w:rsidRPr="00CF7A61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1 </w:t>
                </w:r>
                <w:r w:rsidRPr="00CF7A61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>ด้านการจัดการเรียนการสอน</w:t>
                </w:r>
                <w:r w:rsidRPr="00CF7A61">
                  <w:rPr>
                    <w:rFonts w:ascii="TH SarabunPSK" w:eastAsia="Sarabun" w:hAnsi="TH SarabunPSK" w:cs="TH SarabunPSK"/>
                    <w:sz w:val="32"/>
                    <w:szCs w:val="32"/>
                    <w:cs/>
                  </w:rPr>
                  <w:t xml:space="preserve"> </w:t>
                </w:r>
                <w:r w:rsidRPr="00CF7A61">
                  <w:rPr>
                    <w:rFonts w:ascii="TH SarabunPSK" w:eastAsia="Sarabun" w:hAnsi="TH SarabunPSK" w:cs="TH SarabunPSK"/>
                    <w:sz w:val="32"/>
                    <w:szCs w:val="32"/>
                  </w:rPr>
                  <w:br/>
                  <w:t xml:space="preserve">                      </w:t>
                </w:r>
                <w:r w:rsidRPr="00CF7A61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ตัวชี้</w:t>
                </w:r>
                <w:r w:rsidRPr="00CF7A61">
                  <w:rPr>
                    <w:rFonts w:ascii="TH SarabunPSK" w:eastAsia="Sarabun" w:hAnsi="TH SarabunPSK" w:cs="TH SarabunPSK" w:hint="cs"/>
                    <w:color w:val="FF0000"/>
                    <w:sz w:val="32"/>
                    <w:szCs w:val="32"/>
                    <w:cs/>
                  </w:rPr>
                  <w:t>วัด</w:t>
                </w:r>
                <w:r w:rsidRPr="00CF7A61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 xml:space="preserve">ที่ </w:t>
                </w:r>
                <w:r w:rsidRPr="00CF7A61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  <w:t>1.1</w:t>
                </w:r>
                <w:r w:rsidRPr="00CF7A61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การสร้างและหรือพัฒนาหลักสูตร</w:t>
                </w:r>
              </w:p>
              <w:p w14:paraId="151F0D02" w14:textId="77777777" w:rsidR="00E07080" w:rsidRPr="007D2F18" w:rsidRDefault="00E07080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 w:rsidRPr="00CF7A61">
                  <w:rPr>
                    <w:rFonts w:ascii="TH SarabunPSK" w:eastAsia="Sarabun" w:hAnsi="TH SarabunPSK" w:cs="TH SarabunPSK" w:hint="cs"/>
                    <w:i/>
                    <w:iCs/>
                    <w:sz w:val="32"/>
                    <w:szCs w:val="32"/>
                    <w:cs/>
                  </w:rPr>
                  <w:t xml:space="preserve">            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(เช่น หลักสูตรกลุ่มสาระฯ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การวิเคราะห์หลักสูตรรายวิชา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ประเมินผลการใช้</w:t>
                </w:r>
              </w:p>
              <w:p w14:paraId="045B4173" w14:textId="77777777" w:rsidR="00CF7A61" w:rsidRPr="007D2F18" w:rsidRDefault="00E07080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             หลักสูตร</w:t>
                </w:r>
                <w:r w:rsidR="00CF7A61"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="00CF7A61"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บันทึกการประชุมการแลกเปลี่ยนเรื่องหลักสูตร</w:t>
                </w:r>
                <w:r w:rsidR="00CF7A61"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="00CF7A61"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คำสั่งเกี่ยวกับการจัดทำ</w:t>
                </w:r>
              </w:p>
              <w:p w14:paraId="35F3C9FD" w14:textId="36743802" w:rsidR="00650385" w:rsidRPr="00C42F7A" w:rsidRDefault="00CF7A61" w:rsidP="00CF7A61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743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 ปรับปรุงหลักสูตร เป็นต้น</w:t>
                </w:r>
                <w:r w:rsidR="00E07080"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)</w:t>
                </w:r>
              </w:p>
            </w:sdtContent>
          </w:sdt>
        </w:tc>
        <w:tc>
          <w:tcPr>
            <w:tcW w:w="258" w:type="dxa"/>
            <w:gridSpan w:val="2"/>
            <w:shd w:val="clear" w:color="auto" w:fill="auto"/>
          </w:tcPr>
          <w:p w14:paraId="6498C0E1" w14:textId="24D86FF4" w:rsidR="00650385" w:rsidRPr="00C42F7A" w:rsidRDefault="00650385" w:rsidP="00650385">
            <w:pPr>
              <w:tabs>
                <w:tab w:val="left" w:pos="907"/>
                <w:tab w:val="left" w:pos="1224"/>
                <w:tab w:val="left" w:pos="1584"/>
                <w:tab w:val="left" w:pos="1714"/>
                <w:tab w:val="left" w:pos="198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650385" w:rsidRPr="00C42F7A" w14:paraId="79DD1DB3" w14:textId="77777777" w:rsidTr="00CF7A61">
        <w:trPr>
          <w:gridAfter w:val="1"/>
          <w:wAfter w:w="158" w:type="dxa"/>
        </w:trPr>
        <w:tc>
          <w:tcPr>
            <w:tcW w:w="8222" w:type="dxa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04"/>
              <w:id w:val="-1667623121"/>
            </w:sdtPr>
            <w:sdtContent>
              <w:p w14:paraId="5541A983" w14:textId="77777777" w:rsidR="00CF7A61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</w:pP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t xml:space="preserve">            </w:t>
                </w:r>
                <w:r w:rsidRPr="00CF7A61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เอกสารประกอบผลการประเมินด้านที่ </w:t>
                </w:r>
                <w:r w:rsidRPr="00CF7A61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1 </w:t>
                </w:r>
                <w:r w:rsidRPr="00CF7A61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>ด้านการจัดการเรียนการสอน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  <w:cs/>
                  </w:rPr>
                  <w:t xml:space="preserve"> 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br/>
                </w:r>
                <w:r>
                  <w:rPr>
                    <w:rFonts w:ascii="TH SarabunPSK" w:eastAsia="Sarabun" w:hAnsi="TH SarabunPSK" w:cs="TH SarabunPSK"/>
                    <w:sz w:val="32"/>
                    <w:szCs w:val="32"/>
                  </w:rPr>
                  <w:t xml:space="preserve">                     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ตัวชี้</w:t>
                </w:r>
                <w:r w:rsidRPr="00F62BFA">
                  <w:rPr>
                    <w:rFonts w:ascii="TH SarabunPSK" w:eastAsia="Sarabun" w:hAnsi="TH SarabunPSK" w:cs="TH SarabunPSK" w:hint="cs"/>
                    <w:color w:val="FF0000"/>
                    <w:sz w:val="32"/>
                    <w:szCs w:val="32"/>
                    <w:cs/>
                  </w:rPr>
                  <w:t>วัดที่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  <w:t xml:space="preserve"> 1.2.1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 xml:space="preserve">การออกแบบหน่วยการเรียนรู้  </w:t>
                </w:r>
              </w:p>
              <w:p w14:paraId="6A5E7D1A" w14:textId="5CBD95DB" w:rsidR="00650385" w:rsidRPr="007D2F18" w:rsidRDefault="00CF7A61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 w:rsidRPr="00CF7A61">
                  <w:rPr>
                    <w:rFonts w:ascii="TH SarabunPSK" w:eastAsia="Sarabun" w:hAnsi="TH SarabunPSK" w:cs="TH SarabunPSK" w:hint="cs"/>
                    <w:sz w:val="32"/>
                    <w:szCs w:val="32"/>
                    <w:cs/>
                  </w:rPr>
                  <w:t xml:space="preserve">           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(เช่น คำอธิบายรายวิชา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โครงสร้างหน่วยการเรียนรู้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การประเมินหน่วยการเรียนรู้  เป็นต้น)</w:t>
                </w:r>
              </w:p>
            </w:sdtContent>
          </w:sdt>
        </w:tc>
        <w:tc>
          <w:tcPr>
            <w:tcW w:w="258" w:type="dxa"/>
            <w:gridSpan w:val="2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08"/>
              <w:id w:val="-1210947767"/>
              <w:showingPlcHdr/>
            </w:sdtPr>
            <w:sdtContent>
              <w:p w14:paraId="45F2420F" w14:textId="77777777" w:rsidR="00650385" w:rsidRPr="00C42F7A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center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</w:rPr>
                  <w:t xml:space="preserve">     </w:t>
                </w:r>
              </w:p>
            </w:sdtContent>
          </w:sdt>
        </w:tc>
      </w:tr>
      <w:tr w:rsidR="00650385" w:rsidRPr="00C42F7A" w14:paraId="1700D81A" w14:textId="77777777" w:rsidTr="00CF7A61">
        <w:trPr>
          <w:gridAfter w:val="1"/>
          <w:wAfter w:w="158" w:type="dxa"/>
        </w:trPr>
        <w:tc>
          <w:tcPr>
            <w:tcW w:w="8222" w:type="dxa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09"/>
              <w:id w:val="-1161854086"/>
            </w:sdtPr>
            <w:sdtContent>
              <w:p w14:paraId="339C7C98" w14:textId="77777777" w:rsidR="00CF7A61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</w:pPr>
                <w:r w:rsidRPr="00CF7A61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            </w:t>
                </w:r>
                <w:r w:rsidRPr="00CF7A61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เอกสารประกอบผลการประเมินด้านที่ </w:t>
                </w:r>
                <w:r w:rsidRPr="00CF7A61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1 </w:t>
                </w:r>
                <w:r w:rsidRPr="00CF7A61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>ด้านการจัดการเรียนการสอน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  <w:cs/>
                  </w:rPr>
                  <w:t xml:space="preserve"> 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br/>
                </w:r>
                <w:r>
                  <w:rPr>
                    <w:rFonts w:ascii="TH SarabunPSK" w:eastAsia="Sarabun" w:hAnsi="TH SarabunPSK" w:cs="TH SarabunPSK"/>
                    <w:sz w:val="32"/>
                    <w:szCs w:val="32"/>
                  </w:rPr>
                  <w:t xml:space="preserve">                     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ตัวชี้</w:t>
                </w:r>
                <w:r w:rsidRPr="00F62BFA">
                  <w:rPr>
                    <w:rFonts w:ascii="TH SarabunPSK" w:eastAsia="Sarabun" w:hAnsi="TH SarabunPSK" w:cs="TH SarabunPSK" w:hint="cs"/>
                    <w:color w:val="FF0000"/>
                    <w:sz w:val="32"/>
                    <w:szCs w:val="32"/>
                    <w:cs/>
                  </w:rPr>
                  <w:t>วัด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 xml:space="preserve">ที่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  <w:t xml:space="preserve">1.2.2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การจัดทำแผนการจัดการเรียนรู้</w:t>
                </w:r>
              </w:p>
              <w:p w14:paraId="625E5728" w14:textId="77777777" w:rsidR="00CF7A61" w:rsidRPr="007D2F18" w:rsidRDefault="00CF7A61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 w:rsidRPr="00CF7A61">
                  <w:rPr>
                    <w:rFonts w:ascii="TH SarabunPSK" w:eastAsia="Sarabun" w:hAnsi="TH SarabunPSK" w:cs="TH SarabunPSK" w:hint="cs"/>
                    <w:i/>
                    <w:iCs/>
                    <w:sz w:val="32"/>
                    <w:szCs w:val="32"/>
                    <w:cs/>
                  </w:rPr>
                  <w:t xml:space="preserve">           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(เช่น รายงานการวิเคราะห์ผู้เรียน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บันทึกข้อความขออนุมัติใช้แผนฯ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ตัวอย่างแผนฯที่มี</w:t>
                </w:r>
              </w:p>
              <w:p w14:paraId="32C95D94" w14:textId="23D9A3B8" w:rsidR="00650385" w:rsidRPr="00C42F7A" w:rsidRDefault="00CF7A61" w:rsidP="00CF7A61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743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 องค์ประกอบสมบูรณ์และบันทึกหลังแผนฯ เป็นต้น)</w:t>
                </w:r>
              </w:p>
            </w:sdtContent>
          </w:sdt>
        </w:tc>
        <w:tc>
          <w:tcPr>
            <w:tcW w:w="258" w:type="dxa"/>
            <w:gridSpan w:val="2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13"/>
              <w:id w:val="802045019"/>
              <w:showingPlcHdr/>
            </w:sdtPr>
            <w:sdtContent>
              <w:p w14:paraId="7217D2DA" w14:textId="77777777" w:rsidR="00650385" w:rsidRPr="00C42F7A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center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</w:rPr>
                  <w:t xml:space="preserve">     </w:t>
                </w:r>
              </w:p>
            </w:sdtContent>
          </w:sdt>
        </w:tc>
      </w:tr>
      <w:tr w:rsidR="00650385" w:rsidRPr="00C42F7A" w14:paraId="0A6D3750" w14:textId="77777777" w:rsidTr="00CF7A61">
        <w:trPr>
          <w:gridAfter w:val="1"/>
          <w:wAfter w:w="158" w:type="dxa"/>
        </w:trPr>
        <w:tc>
          <w:tcPr>
            <w:tcW w:w="8222" w:type="dxa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14"/>
              <w:id w:val="-1244325369"/>
            </w:sdtPr>
            <w:sdtEndPr>
              <w:rPr>
                <w:sz w:val="20"/>
                <w:szCs w:val="24"/>
              </w:rPr>
            </w:sdtEndPr>
            <w:sdtContent>
              <w:p w14:paraId="6878405C" w14:textId="77777777" w:rsidR="00CF7A61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</w:pP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t xml:space="preserve">            </w:t>
                </w:r>
                <w:r w:rsidRPr="00CF7A61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เอกสารประกอบผลการประเมินด้านที่ </w:t>
                </w:r>
                <w:r w:rsidRPr="00CF7A61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1 </w:t>
                </w:r>
                <w:r w:rsidRPr="00CF7A61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>ด้านการจัดการเรียนการสอน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  <w:cs/>
                  </w:rPr>
                  <w:t xml:space="preserve"> 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br/>
                </w:r>
                <w:r>
                  <w:rPr>
                    <w:rFonts w:ascii="TH SarabunPSK" w:eastAsia="Sarabun" w:hAnsi="TH SarabunPSK" w:cs="TH SarabunPSK" w:hint="cs"/>
                    <w:sz w:val="32"/>
                    <w:szCs w:val="32"/>
                    <w:cs/>
                  </w:rPr>
                  <w:t xml:space="preserve">                     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ตัวชี้</w:t>
                </w:r>
                <w:r w:rsidRPr="00F62BFA">
                  <w:rPr>
                    <w:rFonts w:ascii="TH SarabunPSK" w:eastAsia="Sarabun" w:hAnsi="TH SarabunPSK" w:cs="TH SarabunPSK" w:hint="cs"/>
                    <w:color w:val="FF0000"/>
                    <w:sz w:val="32"/>
                    <w:szCs w:val="32"/>
                    <w:cs/>
                  </w:rPr>
                  <w:t>วัด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 xml:space="preserve">ที่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  <w:t xml:space="preserve">1.2.3 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กลยุทธ์ในการจัดการเรียนรู้</w:t>
                </w:r>
              </w:p>
              <w:p w14:paraId="63387978" w14:textId="77777777" w:rsidR="007D2F18" w:rsidRDefault="00CF7A61" w:rsidP="007D2F18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            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  <w:cs/>
                  </w:rPr>
                  <w:t>(เช่น ตัวอย่างแผนฯที่มี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กลยุทธ์ในการจัดการเรียนการสอน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รายงานการนิเทศกา</w:t>
                </w:r>
                <w:r w:rsid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ร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จัดการเรียนรู้พร้อม</w:t>
                </w:r>
              </w:p>
              <w:p w14:paraId="166F2E4C" w14:textId="155B1B71" w:rsidR="00650385" w:rsidRPr="007D2F18" w:rsidRDefault="00CF7A61" w:rsidP="007D2F18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743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ภาพถ่าย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  <w:cs/>
                  </w:rPr>
                  <w:t xml:space="preserve"> เป็นต้น)</w:t>
                </w:r>
              </w:p>
            </w:sdtContent>
          </w:sdt>
        </w:tc>
        <w:tc>
          <w:tcPr>
            <w:tcW w:w="258" w:type="dxa"/>
            <w:gridSpan w:val="2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18"/>
              <w:id w:val="-1149353739"/>
              <w:showingPlcHdr/>
            </w:sdtPr>
            <w:sdtContent>
              <w:p w14:paraId="424FCCB6" w14:textId="77777777" w:rsidR="00650385" w:rsidRPr="00C42F7A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center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</w:rPr>
                  <w:t xml:space="preserve">     </w:t>
                </w:r>
              </w:p>
            </w:sdtContent>
          </w:sdt>
        </w:tc>
      </w:tr>
      <w:tr w:rsidR="00650385" w:rsidRPr="00C42F7A" w14:paraId="6CCDABFD" w14:textId="77777777" w:rsidTr="00CF7A61">
        <w:trPr>
          <w:gridAfter w:val="1"/>
          <w:wAfter w:w="158" w:type="dxa"/>
        </w:trPr>
        <w:tc>
          <w:tcPr>
            <w:tcW w:w="8222" w:type="dxa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19"/>
              <w:id w:val="1041710415"/>
            </w:sdtPr>
            <w:sdtContent>
              <w:p w14:paraId="1AEFBFB2" w14:textId="22D9F452" w:rsidR="00650385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</w:pP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t xml:space="preserve">           </w:t>
                </w:r>
                <w:r w:rsidRPr="00CF7A61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เอกสารประกอบผลการประเมินด้านที่ </w:t>
                </w:r>
                <w:r w:rsidRPr="00CF7A61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1 </w:t>
                </w:r>
                <w:r w:rsidRPr="00CF7A61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>ด้านการจัดการเรียนการสอน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  <w:cs/>
                  </w:rPr>
                  <w:t xml:space="preserve"> 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br/>
                </w:r>
                <w:r>
                  <w:rPr>
                    <w:rFonts w:ascii="TH SarabunPSK" w:eastAsia="Sarabun" w:hAnsi="TH SarabunPSK" w:cs="TH SarabunPSK" w:hint="cs"/>
                    <w:sz w:val="32"/>
                    <w:szCs w:val="32"/>
                    <w:cs/>
                  </w:rPr>
                  <w:t xml:space="preserve">                     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ตัวชี้</w:t>
                </w:r>
                <w:r w:rsidRPr="00F62BFA">
                  <w:rPr>
                    <w:rFonts w:ascii="TH SarabunPSK" w:eastAsia="Sarabun" w:hAnsi="TH SarabunPSK" w:cs="TH SarabunPSK" w:hint="cs"/>
                    <w:color w:val="FF0000"/>
                    <w:sz w:val="32"/>
                    <w:szCs w:val="32"/>
                    <w:cs/>
                  </w:rPr>
                  <w:t>วัด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 xml:space="preserve">ที่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  <w:t xml:space="preserve">1.2.4 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คุณภาพผู้เรียน</w:t>
                </w:r>
              </w:p>
              <w:p w14:paraId="44FBC2CC" w14:textId="77777777" w:rsidR="007D2F18" w:rsidRDefault="00CF7A61" w:rsidP="007B1FED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thaiDistribute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>
                  <w:rPr>
                    <w:rFonts w:ascii="TH SarabunPSK" w:eastAsia="Sarabun" w:hAnsi="TH SarabunPSK" w:cs="TH SarabunPSK" w:hint="cs"/>
                    <w:i/>
                    <w:iCs/>
                    <w:sz w:val="32"/>
                    <w:szCs w:val="32"/>
                    <w:cs/>
                  </w:rPr>
                  <w:t xml:space="preserve">           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(เช่น สรุปจำนวนนักเรียนที่ผ่านเกณฑ์ค่าเป้าหมายของโรงเรียนทั้งผลสัมฤทธิ์ คุณลักษณะอันพึง</w:t>
                </w:r>
              </w:p>
              <w:p w14:paraId="0407E2C5" w14:textId="77777777" w:rsidR="007D2F18" w:rsidRDefault="007D2F18" w:rsidP="007B1FED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thaiDistribute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             </w:t>
                </w:r>
                <w:r w:rsidR="00CF7A61"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ประสงค์ และการอ่านคิดวิเคราะห์เขียน</w:t>
                </w:r>
                <w:r w:rsidR="00CF7A61"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="00CF7A61"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รายงานผลการจัดการเรียนรู้</w:t>
                </w:r>
                <w:r w:rsidR="00CF7A61"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="007B1FED"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ใบวก.สรุปของรายวิชา</w:t>
                </w:r>
                <w:r w:rsidR="00CF7A61"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 </w:t>
                </w:r>
              </w:p>
              <w:p w14:paraId="7A99DC03" w14:textId="403079A9" w:rsidR="00650385" w:rsidRPr="007D2F18" w:rsidRDefault="007D2F18" w:rsidP="007B1FED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thaiDistribute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            </w:t>
                </w:r>
                <w:r w:rsidR="00CF7A61"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เป็นต้น)</w:t>
                </w:r>
                <w:r w:rsidR="007B1FED" w:rsidRPr="007D2F18">
                  <w:rPr>
                    <w:rFonts w:ascii="TH SarabunPSK" w:eastAsia="Sarabun" w:hAnsi="TH SarabunPSK" w:cs="TH SarabunPSK" w:hint="cs"/>
                    <w:color w:val="FF0000"/>
                    <w:sz w:val="28"/>
                    <w:cs/>
                  </w:rPr>
                  <w:t xml:space="preserve"> </w:t>
                </w:r>
                <w:r w:rsidR="007B1FED" w:rsidRPr="007D2F18">
                  <w:rPr>
                    <w:rFonts w:ascii="TH SarabunPSK" w:eastAsia="Sarabun" w:hAnsi="TH SarabunPSK" w:cs="TH SarabunPSK" w:hint="cs"/>
                    <w:b/>
                    <w:bCs/>
                    <w:color w:val="FF0000"/>
                    <w:sz w:val="28"/>
                    <w:cs/>
                  </w:rPr>
                  <w:t>*ดูแบบฟอร์มเอกสารแนบท้ายประกอบ</w:t>
                </w:r>
              </w:p>
            </w:sdtContent>
          </w:sdt>
        </w:tc>
        <w:tc>
          <w:tcPr>
            <w:tcW w:w="258" w:type="dxa"/>
            <w:gridSpan w:val="2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23"/>
              <w:id w:val="1501077278"/>
              <w:showingPlcHdr/>
            </w:sdtPr>
            <w:sdtContent>
              <w:p w14:paraId="7B9A62CF" w14:textId="77777777" w:rsidR="00650385" w:rsidRPr="00C42F7A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center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</w:rPr>
                  <w:t xml:space="preserve">     </w:t>
                </w:r>
              </w:p>
            </w:sdtContent>
          </w:sdt>
        </w:tc>
      </w:tr>
      <w:tr w:rsidR="00650385" w:rsidRPr="00C42F7A" w14:paraId="42D5F2DF" w14:textId="77777777" w:rsidTr="00CF7A61">
        <w:trPr>
          <w:gridAfter w:val="1"/>
          <w:wAfter w:w="158" w:type="dxa"/>
        </w:trPr>
        <w:tc>
          <w:tcPr>
            <w:tcW w:w="8222" w:type="dxa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24"/>
              <w:id w:val="-1275402271"/>
            </w:sdtPr>
            <w:sdtContent>
              <w:p w14:paraId="294BEE71" w14:textId="77777777" w:rsidR="00650385" w:rsidRPr="00F62BFA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</w:pPr>
                <w:r w:rsidRPr="007B1FED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            </w:t>
                </w:r>
                <w:r w:rsidRPr="007B1FED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เอกสารประกอบผลการประเมินด้านที่ </w:t>
                </w:r>
                <w:r w:rsidRPr="007B1FED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1 </w:t>
                </w:r>
                <w:r w:rsidRPr="007B1FED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ด้านการจัดการเรียนการสอน </w:t>
                </w:r>
                <w:r w:rsidRPr="007B1FED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br/>
                </w:r>
                <w:r>
                  <w:rPr>
                    <w:rFonts w:ascii="TH SarabunPSK" w:eastAsia="Sarabun" w:hAnsi="TH SarabunPSK" w:cs="TH SarabunPSK" w:hint="cs"/>
                    <w:sz w:val="32"/>
                    <w:szCs w:val="32"/>
                    <w:cs/>
                  </w:rPr>
                  <w:t xml:space="preserve">                     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ตัวชี้</w:t>
                </w:r>
                <w:r w:rsidRPr="00F62BFA">
                  <w:rPr>
                    <w:rFonts w:ascii="TH SarabunPSK" w:eastAsia="Sarabun" w:hAnsi="TH SarabunPSK" w:cs="TH SarabunPSK" w:hint="cs"/>
                    <w:color w:val="FF0000"/>
                    <w:sz w:val="32"/>
                    <w:szCs w:val="32"/>
                    <w:cs/>
                  </w:rPr>
                  <w:t>วัด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 xml:space="preserve">ที่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  <w:t xml:space="preserve">1.3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 xml:space="preserve">การสร้างและการพัฒนา สื่อ นวัตกรรม </w:t>
                </w:r>
                <w:r w:rsidRPr="00F62BFA">
                  <w:rPr>
                    <w:rFonts w:ascii="TH SarabunPSK" w:eastAsia="Sarabun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     </w:t>
                </w:r>
              </w:p>
              <w:p w14:paraId="17A22866" w14:textId="77777777" w:rsidR="007B1FED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</w:pPr>
                <w:r w:rsidRPr="00F62BFA">
                  <w:rPr>
                    <w:rFonts w:ascii="TH SarabunPSK" w:eastAsia="Sarabun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                     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เทคโนโลยีทางการศึกษาและแหล่งเรียนรู้</w:t>
                </w:r>
              </w:p>
              <w:p w14:paraId="549EBCE1" w14:textId="77777777" w:rsidR="007D2F18" w:rsidRDefault="007B1FED" w:rsidP="007D2F18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885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(เช่น แผนการสอนที่มีสื่อการสอน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ภาพสื่อ/นวัตกรรมการสอน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>,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 รายงานการประเมินผลการใช้สื่อ</w:t>
                </w:r>
              </w:p>
              <w:p w14:paraId="61071D52" w14:textId="19E88ACD" w:rsidR="00650385" w:rsidRPr="007D2F18" w:rsidRDefault="007D2F18" w:rsidP="007D2F18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             </w:t>
                </w:r>
                <w:r w:rsidR="007B1FED"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 เป็นต้น)</w:t>
                </w:r>
              </w:p>
            </w:sdtContent>
          </w:sdt>
        </w:tc>
        <w:tc>
          <w:tcPr>
            <w:tcW w:w="258" w:type="dxa"/>
            <w:gridSpan w:val="2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28"/>
              <w:id w:val="-41759084"/>
              <w:showingPlcHdr/>
            </w:sdtPr>
            <w:sdtContent>
              <w:p w14:paraId="68FCBC70" w14:textId="77777777" w:rsidR="00650385" w:rsidRPr="00C42F7A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center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</w:rPr>
                  <w:t xml:space="preserve">     </w:t>
                </w:r>
              </w:p>
            </w:sdtContent>
          </w:sdt>
        </w:tc>
      </w:tr>
      <w:tr w:rsidR="00650385" w:rsidRPr="00C42F7A" w14:paraId="734387FF" w14:textId="77777777" w:rsidTr="00CF7A61">
        <w:trPr>
          <w:gridAfter w:val="1"/>
          <w:wAfter w:w="158" w:type="dxa"/>
        </w:trPr>
        <w:tc>
          <w:tcPr>
            <w:tcW w:w="8222" w:type="dxa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29"/>
              <w:id w:val="1908800114"/>
            </w:sdtPr>
            <w:sdtContent>
              <w:p w14:paraId="0E65EEF6" w14:textId="77777777" w:rsidR="007B1FED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</w:pP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t xml:space="preserve">            </w:t>
                </w:r>
                <w:r w:rsidRPr="007B1FED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เอกสารประกอบผลการประเมินด้านที่ </w:t>
                </w:r>
                <w:r w:rsidRPr="007B1FED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1 </w:t>
                </w:r>
                <w:r w:rsidRPr="007B1FED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>ด้านการจัดการเรียนการสอน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  <w:cs/>
                  </w:rPr>
                  <w:t xml:space="preserve"> </w:t>
                </w:r>
                <w:r>
                  <w:rPr>
                    <w:rFonts w:ascii="TH SarabunPSK" w:eastAsia="Sarabun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br/>
                </w:r>
                <w:r>
                  <w:rPr>
                    <w:rFonts w:ascii="TH SarabunPSK" w:eastAsia="Sarabun" w:hAnsi="TH SarabunPSK" w:cs="TH SarabunPSK" w:hint="cs"/>
                    <w:sz w:val="32"/>
                    <w:szCs w:val="32"/>
                    <w:cs/>
                  </w:rPr>
                  <w:t xml:space="preserve">                     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 xml:space="preserve">ตัวชี้วัดที่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  <w:t xml:space="preserve">1.4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การวัดและประเมินผลการเรียนรู้</w:t>
                </w:r>
              </w:p>
              <w:p w14:paraId="79721222" w14:textId="77777777" w:rsidR="007D2F18" w:rsidRDefault="007B1FED" w:rsidP="007D2F18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885"/>
                  <w:jc w:val="thaiDistribute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(เช่น ตัวอย่างการวัดและประเมินผลในแผนการจัดการเรียนรู้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ตัวอย่างเครื่องมือที่ใช้ในการวัด</w:t>
                </w:r>
              </w:p>
              <w:p w14:paraId="7640F3AC" w14:textId="77777777" w:rsidR="007D2F18" w:rsidRDefault="007B1FED" w:rsidP="007D2F18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885"/>
                  <w:jc w:val="thaiDistribute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ประเมินผล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เกณฑ์การประเมินชิ้นงาน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ตัวอย่างชิ้นงาน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>/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ผลงานนักเรียน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รายงานการวิเคราะห์</w:t>
                </w:r>
              </w:p>
              <w:p w14:paraId="24D33B37" w14:textId="1DDE5A75" w:rsidR="00650385" w:rsidRPr="007D2F18" w:rsidRDefault="007B1FED" w:rsidP="007D2F18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885"/>
                  <w:jc w:val="thaiDistribute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ข้อสอบ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>,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 คลังข้อสอบ เป็นต้น)</w:t>
                </w:r>
              </w:p>
            </w:sdtContent>
          </w:sdt>
        </w:tc>
        <w:tc>
          <w:tcPr>
            <w:tcW w:w="258" w:type="dxa"/>
            <w:gridSpan w:val="2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33"/>
              <w:id w:val="1632441049"/>
              <w:showingPlcHdr/>
            </w:sdtPr>
            <w:sdtContent>
              <w:p w14:paraId="56937D87" w14:textId="77777777" w:rsidR="00650385" w:rsidRPr="00C42F7A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center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</w:rPr>
                  <w:t xml:space="preserve">     </w:t>
                </w:r>
              </w:p>
            </w:sdtContent>
          </w:sdt>
        </w:tc>
      </w:tr>
      <w:tr w:rsidR="00650385" w:rsidRPr="00C42F7A" w14:paraId="675E6C42" w14:textId="77777777" w:rsidTr="00CF7A61">
        <w:trPr>
          <w:gridAfter w:val="1"/>
          <w:wAfter w:w="158" w:type="dxa"/>
        </w:trPr>
        <w:tc>
          <w:tcPr>
            <w:tcW w:w="8222" w:type="dxa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34"/>
              <w:id w:val="1832246224"/>
            </w:sdtPr>
            <w:sdtContent>
              <w:p w14:paraId="4AFF8E32" w14:textId="77777777" w:rsidR="007B1FED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</w:pPr>
                <w:r w:rsidRPr="007B1FED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           </w:t>
                </w:r>
                <w:r w:rsidRPr="007B1FED">
                  <w:rPr>
                    <w:rFonts w:ascii="TH SarabunPSK" w:eastAsia="Sarabun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r w:rsidRPr="007B1FED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เอกสารประกอบผลการประเมินด้านที่ </w:t>
                </w:r>
                <w:r w:rsidRPr="007B1FED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1 </w:t>
                </w:r>
                <w:r w:rsidRPr="007B1FED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>ด้านการจัดการเรียนการสอน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  <w:cs/>
                  </w:rPr>
                  <w:t xml:space="preserve"> 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br/>
                </w:r>
                <w:r w:rsidRPr="00F62BFA">
                  <w:rPr>
                    <w:rFonts w:ascii="TH SarabunPSK" w:eastAsia="Sarabun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                     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 xml:space="preserve">ตัวชี้วัดที่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  <w:t xml:space="preserve">1.5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การวิจัยเพื่อพัฒนาการเรียนรู้</w:t>
                </w:r>
              </w:p>
              <w:p w14:paraId="00C52752" w14:textId="1186A2EC" w:rsidR="00650385" w:rsidRPr="00C42F7A" w:rsidRDefault="007B1FED" w:rsidP="007B1FED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885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(เช่น บทคัดย่อ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ผลรายงานการวิจัยในชั้นเรียน เป็นต้น)</w:t>
                </w:r>
              </w:p>
            </w:sdtContent>
          </w:sdt>
        </w:tc>
        <w:tc>
          <w:tcPr>
            <w:tcW w:w="258" w:type="dxa"/>
            <w:gridSpan w:val="2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38"/>
              <w:id w:val="533461825"/>
              <w:showingPlcHdr/>
            </w:sdtPr>
            <w:sdtContent>
              <w:p w14:paraId="268214A3" w14:textId="77777777" w:rsidR="00650385" w:rsidRPr="00C42F7A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center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</w:rPr>
                  <w:t xml:space="preserve">     </w:t>
                </w:r>
              </w:p>
            </w:sdtContent>
          </w:sdt>
        </w:tc>
      </w:tr>
      <w:tr w:rsidR="00650385" w:rsidRPr="00C42F7A" w14:paraId="4FE80DB0" w14:textId="77777777" w:rsidTr="00CF7A61">
        <w:trPr>
          <w:gridAfter w:val="1"/>
          <w:wAfter w:w="158" w:type="dxa"/>
        </w:trPr>
        <w:tc>
          <w:tcPr>
            <w:tcW w:w="8222" w:type="dxa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39"/>
              <w:id w:val="1762722841"/>
            </w:sdtPr>
            <w:sdtContent>
              <w:p w14:paraId="2357D430" w14:textId="77777777" w:rsidR="007B1FED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</w:pP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t xml:space="preserve">           </w:t>
                </w:r>
                <w:r>
                  <w:rPr>
                    <w:rFonts w:ascii="TH SarabunPSK" w:eastAsia="Sarabun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DA4DC0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เอกสารประกอบผลการประเมินด้านที่ </w:t>
                </w:r>
                <w:r w:rsidRPr="00DA4DC0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2 </w:t>
                </w:r>
                <w:r w:rsidRPr="00DA4DC0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>ด้านการบริหารจัดการชั้นเรียน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  <w:cs/>
                  </w:rPr>
                  <w:t xml:space="preserve"> 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br/>
                </w:r>
                <w:r w:rsidRPr="00F62BFA">
                  <w:rPr>
                    <w:rFonts w:ascii="TH SarabunPSK" w:eastAsia="Sarabun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                     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 xml:space="preserve">ตัวชี้วัดที่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  <w:t xml:space="preserve">2.1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การบริหารจัดการชั้นเรียน</w:t>
                </w:r>
              </w:p>
              <w:p w14:paraId="43EC88A7" w14:textId="77777777" w:rsidR="007D2F18" w:rsidRDefault="007B1FED" w:rsidP="007D2F18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885"/>
                  <w:jc w:val="thaiDistribute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(เช่น ภาพการบริหารจัดการชั้นเรียน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>/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ห้องประจำชั้น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ตารางเวร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ผังคณะกรรมการห้องเรียน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</w:p>
              <w:p w14:paraId="0D2A5FDA" w14:textId="77777777" w:rsidR="007D2F18" w:rsidRDefault="007B1FED" w:rsidP="007D2F18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885"/>
                  <w:jc w:val="thaiDistribute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การจัดมุมห้องเรียน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บันทึกการโฮมรูม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>,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 กิจกรรมต่างๆในชั้นเรียน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รายงานและภาพถ่ายการประชุม</w:t>
                </w:r>
              </w:p>
              <w:p w14:paraId="2C6C0A6A" w14:textId="4D889E36" w:rsidR="00650385" w:rsidRPr="007D2F18" w:rsidRDefault="007B1FED" w:rsidP="007D2F18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885"/>
                  <w:jc w:val="thaiDistribute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ผู้ปกครอง เป็นต้น)</w:t>
                </w:r>
              </w:p>
            </w:sdtContent>
          </w:sdt>
        </w:tc>
        <w:tc>
          <w:tcPr>
            <w:tcW w:w="258" w:type="dxa"/>
            <w:gridSpan w:val="2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43"/>
              <w:id w:val="-1883783239"/>
              <w:showingPlcHdr/>
            </w:sdtPr>
            <w:sdtContent>
              <w:p w14:paraId="47D84BFD" w14:textId="77777777" w:rsidR="00650385" w:rsidRPr="00C42F7A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center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</w:rPr>
                  <w:t xml:space="preserve">     </w:t>
                </w:r>
              </w:p>
            </w:sdtContent>
          </w:sdt>
        </w:tc>
      </w:tr>
      <w:tr w:rsidR="00650385" w:rsidRPr="00C42F7A" w14:paraId="4DA106F4" w14:textId="77777777" w:rsidTr="00CF7A61">
        <w:trPr>
          <w:gridAfter w:val="1"/>
          <w:wAfter w:w="158" w:type="dxa"/>
        </w:trPr>
        <w:tc>
          <w:tcPr>
            <w:tcW w:w="8222" w:type="dxa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44"/>
              <w:id w:val="-2037638867"/>
            </w:sdtPr>
            <w:sdtContent>
              <w:p w14:paraId="7112569E" w14:textId="77777777" w:rsidR="00DA4DC0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</w:pP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t xml:space="preserve">            </w:t>
                </w:r>
                <w:r w:rsidRPr="00DA4DC0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เอกสารประกอบผลการประเมินด้านที่ </w:t>
                </w:r>
                <w:r w:rsidRPr="00DA4DC0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2 </w:t>
                </w:r>
                <w:r w:rsidRPr="00DA4DC0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>ด้านการบริหารจัดการชั้นเรียน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  <w:cs/>
                  </w:rPr>
                  <w:t xml:space="preserve"> 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br/>
                </w:r>
                <w:r>
                  <w:rPr>
                    <w:rFonts w:ascii="TH SarabunPSK" w:eastAsia="Sarabun" w:hAnsi="TH SarabunPSK" w:cs="TH SarabunPSK" w:hint="cs"/>
                    <w:sz w:val="32"/>
                    <w:szCs w:val="32"/>
                    <w:cs/>
                  </w:rPr>
                  <w:t xml:space="preserve">                     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ตัวชี้</w:t>
                </w:r>
                <w:r w:rsidRPr="00F62BFA">
                  <w:rPr>
                    <w:rFonts w:ascii="TH SarabunPSK" w:eastAsia="Sarabun" w:hAnsi="TH SarabunPSK" w:cs="TH SarabunPSK" w:hint="cs"/>
                    <w:color w:val="FF0000"/>
                    <w:sz w:val="32"/>
                    <w:szCs w:val="32"/>
                    <w:cs/>
                  </w:rPr>
                  <w:t>วัด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 xml:space="preserve">ที่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  <w:t xml:space="preserve">2.2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การจัดระบบดูแลช่วยเหลือผู้เรียน</w:t>
                </w:r>
              </w:p>
              <w:p w14:paraId="4DC7DC35" w14:textId="77777777" w:rsidR="007D2F18" w:rsidRDefault="00DA4DC0" w:rsidP="007D2F18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885"/>
                  <w:jc w:val="thaiDistribute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(เช่น การจัดทำเอกสารระบบดูแลช่วยเหลือนักเรียน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รายงานการแก้ปัญหานักเรียนในด้านต่างๆ</w:t>
                </w:r>
              </w:p>
              <w:p w14:paraId="1461FE8B" w14:textId="5EBC3635" w:rsidR="00650385" w:rsidRPr="007D2F18" w:rsidRDefault="007D2F18" w:rsidP="007D2F18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thaiDistribute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             </w:t>
                </w:r>
                <w:r w:rsidR="00DA4DC0"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 เป็นต้น)</w:t>
                </w:r>
              </w:p>
            </w:sdtContent>
          </w:sdt>
        </w:tc>
        <w:tc>
          <w:tcPr>
            <w:tcW w:w="258" w:type="dxa"/>
            <w:gridSpan w:val="2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48"/>
              <w:id w:val="719244940"/>
              <w:showingPlcHdr/>
            </w:sdtPr>
            <w:sdtContent>
              <w:p w14:paraId="0E6ED9AA" w14:textId="77777777" w:rsidR="00650385" w:rsidRPr="00C42F7A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center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</w:rPr>
                  <w:t xml:space="preserve">     </w:t>
                </w:r>
              </w:p>
            </w:sdtContent>
          </w:sdt>
        </w:tc>
      </w:tr>
      <w:tr w:rsidR="00650385" w:rsidRPr="00C42F7A" w14:paraId="6FC245ED" w14:textId="77777777" w:rsidTr="00DA4DC0">
        <w:tc>
          <w:tcPr>
            <w:tcW w:w="8364" w:type="dxa"/>
            <w:gridSpan w:val="2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54"/>
              <w:id w:val="782924579"/>
            </w:sdtPr>
            <w:sdtEndPr>
              <w:rPr>
                <w:sz w:val="20"/>
                <w:szCs w:val="24"/>
              </w:rPr>
            </w:sdtEndPr>
            <w:sdtContent>
              <w:p w14:paraId="549D985C" w14:textId="77777777" w:rsidR="00DA4DC0" w:rsidRPr="00DA4DC0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</w:pPr>
                <w:r w:rsidRPr="00DA4DC0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            </w:t>
                </w:r>
                <w:r w:rsidRPr="00DA4DC0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เอกสารประกอบผลการประเมินด้านที่ </w:t>
                </w:r>
                <w:r w:rsidRPr="00DA4DC0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2 </w:t>
                </w:r>
                <w:r w:rsidRPr="00DA4DC0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>ด้านการบริหารจัดการชั้นเรียน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  <w:cs/>
                  </w:rPr>
                  <w:t xml:space="preserve"> 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br/>
                </w:r>
                <w:r w:rsidRPr="00F62BFA">
                  <w:rPr>
                    <w:rFonts w:ascii="TH SarabunPSK" w:eastAsia="Sarabun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                     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ตัวชี้</w:t>
                </w:r>
                <w:r w:rsidRPr="00F62BFA">
                  <w:rPr>
                    <w:rFonts w:ascii="TH SarabunPSK" w:eastAsia="Sarabun" w:hAnsi="TH SarabunPSK" w:cs="TH SarabunPSK" w:hint="cs"/>
                    <w:color w:val="FF0000"/>
                    <w:sz w:val="32"/>
                    <w:szCs w:val="32"/>
                    <w:cs/>
                  </w:rPr>
                  <w:t>วัด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 xml:space="preserve">ที่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  <w:t xml:space="preserve">2.3 </w:t>
                </w:r>
                <w:r w:rsidRPr="00DA4DC0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 xml:space="preserve">การจัดทำข้อมูลสารสนเทศ </w:t>
                </w:r>
                <w:r w:rsidRPr="00DA4DC0">
                  <w:rPr>
                    <w:rFonts w:ascii="TH SarabunPSK" w:eastAsia="Sarabun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 </w:t>
                </w:r>
                <w:r w:rsidRPr="00DA4DC0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และเอกสารประจำชั้นเรียนหรือ</w:t>
                </w:r>
              </w:p>
              <w:p w14:paraId="2B4DE5E7" w14:textId="77777777" w:rsidR="00DA4DC0" w:rsidRDefault="00650385" w:rsidP="00DA4DC0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2727"/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</w:pPr>
                <w:r w:rsidRPr="00DA4DC0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ประจำวิชา</w:t>
                </w:r>
              </w:p>
              <w:p w14:paraId="11291C2A" w14:textId="77777777" w:rsidR="00DA4DC0" w:rsidRPr="007D2F18" w:rsidRDefault="00DA4DC0" w:rsidP="00DA4DC0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885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(เช่น การจัดทำเอกสารคัดกรองเชิงประจักษ์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การจัดทำเอกสารประเมิน 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SDQ, </w:t>
                </w:r>
              </w:p>
              <w:p w14:paraId="21FDA919" w14:textId="18DA7E39" w:rsidR="00650385" w:rsidRPr="00C42F7A" w:rsidRDefault="00DA4DC0" w:rsidP="00DA4DC0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885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การจัดทำสรุปการเยี่ยมบ้าน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การสรุปประวัตินักเรียน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การจัดทำสมุดพก เป็นต้น)</w:t>
                </w:r>
              </w:p>
            </w:sdtContent>
          </w:sdt>
        </w:tc>
        <w:tc>
          <w:tcPr>
            <w:tcW w:w="274" w:type="dxa"/>
            <w:gridSpan w:val="2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55"/>
              <w:id w:val="1406645403"/>
              <w:showingPlcHdr/>
            </w:sdtPr>
            <w:sdtContent>
              <w:p w14:paraId="1B4CE38D" w14:textId="77777777" w:rsidR="00650385" w:rsidRPr="00C42F7A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center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</w:rPr>
                  <w:t xml:space="preserve">     </w:t>
                </w:r>
              </w:p>
            </w:sdtContent>
          </w:sdt>
        </w:tc>
      </w:tr>
      <w:tr w:rsidR="00650385" w:rsidRPr="00C42F7A" w14:paraId="122EC351" w14:textId="77777777" w:rsidTr="00DA4DC0">
        <w:tc>
          <w:tcPr>
            <w:tcW w:w="8364" w:type="dxa"/>
            <w:gridSpan w:val="2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56"/>
              <w:id w:val="-135028369"/>
            </w:sdtPr>
            <w:sdtContent>
              <w:p w14:paraId="0B018DA9" w14:textId="77777777" w:rsidR="00650385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t xml:space="preserve">            </w:t>
                </w:r>
                <w:r w:rsidRPr="00DA4DC0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เอกสารประกอบผลการประเมินด้านที่ </w:t>
                </w:r>
                <w:r w:rsidRPr="00DA4DC0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3 </w:t>
                </w:r>
                <w:r w:rsidRPr="00DA4DC0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>ด้านการพัฒนาตนเองและพัฒนาวิชาชีพ</w:t>
                </w: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  <w:cs/>
                  </w:rPr>
                  <w:t xml:space="preserve"> </w:t>
                </w:r>
                <w:r>
                  <w:rPr>
                    <w:rFonts w:ascii="TH SarabunPSK" w:eastAsia="Sarabun" w:hAnsi="TH SarabunPSK" w:cs="TH SarabunPSK" w:hint="cs"/>
                    <w:sz w:val="32"/>
                    <w:szCs w:val="32"/>
                    <w:cs/>
                  </w:rPr>
                  <w:t xml:space="preserve">   </w:t>
                </w:r>
              </w:p>
              <w:p w14:paraId="48F381FA" w14:textId="77777777" w:rsidR="00DA4DC0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eastAsia="Sarabun" w:hAnsi="TH SarabunPSK" w:cs="TH SarabunPSK" w:hint="cs"/>
                    <w:sz w:val="32"/>
                    <w:szCs w:val="32"/>
                    <w:cs/>
                  </w:rPr>
                  <w:t xml:space="preserve">                     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ตัวชี้</w:t>
                </w:r>
                <w:r w:rsidRPr="00F62BFA">
                  <w:rPr>
                    <w:rFonts w:ascii="TH SarabunPSK" w:eastAsia="Sarabun" w:hAnsi="TH SarabunPSK" w:cs="TH SarabunPSK" w:hint="cs"/>
                    <w:color w:val="FF0000"/>
                    <w:sz w:val="32"/>
                    <w:szCs w:val="32"/>
                    <w:cs/>
                  </w:rPr>
                  <w:t>วัด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 xml:space="preserve">ที่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  <w:t>3.1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การพัฒนาตนเอง</w:t>
                </w:r>
              </w:p>
              <w:p w14:paraId="55A449E9" w14:textId="71D87FAD" w:rsidR="00650385" w:rsidRPr="007D2F18" w:rsidRDefault="00DA4DC0" w:rsidP="007D2F18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885"/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(เช่น รายงานการพัฒนาตนเอง หรือ 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ID Plan,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เกียรติบัตรการอบรม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>/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สัมมนา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>/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รางวัลที่ได้รับ)</w:t>
                </w:r>
              </w:p>
            </w:sdtContent>
          </w:sdt>
        </w:tc>
        <w:tc>
          <w:tcPr>
            <w:tcW w:w="274" w:type="dxa"/>
            <w:gridSpan w:val="2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57"/>
              <w:id w:val="2056498790"/>
              <w:showingPlcHdr/>
            </w:sdtPr>
            <w:sdtContent>
              <w:p w14:paraId="1AB44E5B" w14:textId="77777777" w:rsidR="00650385" w:rsidRPr="00C42F7A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center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</w:rPr>
                  <w:t xml:space="preserve">     </w:t>
                </w:r>
              </w:p>
            </w:sdtContent>
          </w:sdt>
        </w:tc>
      </w:tr>
      <w:tr w:rsidR="00650385" w:rsidRPr="00C42F7A" w14:paraId="4C7A09B8" w14:textId="77777777" w:rsidTr="00DA4DC0">
        <w:tc>
          <w:tcPr>
            <w:tcW w:w="8364" w:type="dxa"/>
            <w:gridSpan w:val="2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58"/>
              <w:id w:val="-213038219"/>
            </w:sdtPr>
            <w:sdtContent>
              <w:p w14:paraId="2707AE21" w14:textId="77777777" w:rsidR="00650385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 w:rsidRPr="00C42F7A">
                  <w:rPr>
                    <w:rFonts w:ascii="TH SarabunPSK" w:eastAsia="Sarabun" w:hAnsi="TH SarabunPSK" w:cs="TH SarabunPSK"/>
                    <w:sz w:val="32"/>
                    <w:szCs w:val="32"/>
                  </w:rPr>
                  <w:t xml:space="preserve">            </w:t>
                </w:r>
                <w:r w:rsidRPr="00DA4DC0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เอกสารประกอบผลการประเมินด้านที่ </w:t>
                </w:r>
                <w:r w:rsidRPr="00DA4DC0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</w:rPr>
                  <w:t xml:space="preserve">3 </w:t>
                </w:r>
                <w:r w:rsidRPr="00DA4DC0">
                  <w:rPr>
                    <w:rFonts w:ascii="TH SarabunPSK" w:eastAsia="Sarabun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ด้านการพัฒนาตนเองและพัฒนาวิชาชีพ </w:t>
                </w:r>
                <w:r w:rsidRPr="00DA4DC0">
                  <w:rPr>
                    <w:rFonts w:ascii="TH SarabunPSK" w:eastAsia="Sarabun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 </w:t>
                </w:r>
              </w:p>
              <w:p w14:paraId="458C3EEE" w14:textId="77777777" w:rsidR="00DA4DC0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eastAsia="Sarabun" w:hAnsi="TH SarabunPSK" w:cs="TH SarabunPSK" w:hint="cs"/>
                    <w:sz w:val="32"/>
                    <w:szCs w:val="32"/>
                    <w:cs/>
                  </w:rPr>
                  <w:t xml:space="preserve">                     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 xml:space="preserve">ตัวชี้วัดที่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</w:rPr>
                  <w:t xml:space="preserve">3.2 </w:t>
                </w:r>
                <w:r w:rsidRPr="00F62BFA">
                  <w:rPr>
                    <w:rFonts w:ascii="TH SarabunPSK" w:eastAsia="Sarabun" w:hAnsi="TH SarabunPSK" w:cs="TH SarabunPSK"/>
                    <w:color w:val="FF0000"/>
                    <w:sz w:val="32"/>
                    <w:szCs w:val="32"/>
                    <w:cs/>
                  </w:rPr>
                  <w:t>การพัฒนาวิชาชีพ</w:t>
                </w:r>
              </w:p>
              <w:p w14:paraId="6CAFE833" w14:textId="7A167F06" w:rsidR="00650385" w:rsidRPr="00C42F7A" w:rsidRDefault="00DA4DC0" w:rsidP="00DA4DC0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ind w:firstLine="885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 xml:space="preserve">(เช่น รายงานการเข้าร่วมชุมชนการเรียนรู้ทางวิชาชีพ </w:t>
                </w:r>
                <w:r w:rsidRPr="007D2F18">
                  <w:rPr>
                    <w:rFonts w:ascii="TH SarabunPSK" w:eastAsia="Sarabun" w:hAnsi="TH SarabunPSK" w:cs="TH SarabunPSK"/>
                    <w:i/>
                    <w:iCs/>
                    <w:sz w:val="28"/>
                  </w:rPr>
                  <w:t xml:space="preserve">PLC </w:t>
                </w:r>
                <w:r w:rsidRPr="007D2F18">
                  <w:rPr>
                    <w:rFonts w:ascii="TH SarabunPSK" w:eastAsia="Sarabun" w:hAnsi="TH SarabunPSK" w:cs="TH SarabunPSK" w:hint="cs"/>
                    <w:i/>
                    <w:iCs/>
                    <w:sz w:val="28"/>
                    <w:cs/>
                  </w:rPr>
                  <w:t>เป็นต้น)</w:t>
                </w:r>
              </w:p>
            </w:sdtContent>
          </w:sdt>
        </w:tc>
        <w:tc>
          <w:tcPr>
            <w:tcW w:w="274" w:type="dxa"/>
            <w:gridSpan w:val="2"/>
            <w:shd w:val="clear" w:color="auto" w:fill="auto"/>
          </w:tcPr>
          <w:sdt>
            <w:sdtPr>
              <w:rPr>
                <w:rFonts w:ascii="TH SarabunPSK" w:hAnsi="TH SarabunPSK" w:cs="TH SarabunPSK"/>
              </w:rPr>
              <w:tag w:val="goog_rdk_159"/>
              <w:id w:val="468017995"/>
              <w:showingPlcHdr/>
            </w:sdtPr>
            <w:sdtContent>
              <w:p w14:paraId="336BDFEB" w14:textId="77777777" w:rsidR="00650385" w:rsidRPr="00C42F7A" w:rsidRDefault="00650385" w:rsidP="00650385">
                <w:pPr>
                  <w:tabs>
                    <w:tab w:val="left" w:pos="907"/>
                    <w:tab w:val="left" w:pos="1224"/>
                    <w:tab w:val="left" w:pos="1584"/>
                    <w:tab w:val="left" w:pos="1714"/>
                    <w:tab w:val="left" w:pos="1987"/>
                  </w:tabs>
                  <w:spacing w:after="0" w:line="240" w:lineRule="auto"/>
                  <w:jc w:val="center"/>
                  <w:rPr>
                    <w:rFonts w:ascii="TH SarabunPSK" w:eastAsia="Sarabun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</w:rPr>
                  <w:t xml:space="preserve">     </w:t>
                </w:r>
              </w:p>
            </w:sdtContent>
          </w:sdt>
        </w:tc>
      </w:tr>
      <w:tr w:rsidR="00650385" w:rsidRPr="00C42F7A" w14:paraId="171FF446" w14:textId="77777777" w:rsidTr="00DA4DC0">
        <w:tc>
          <w:tcPr>
            <w:tcW w:w="8364" w:type="dxa"/>
            <w:gridSpan w:val="2"/>
            <w:shd w:val="clear" w:color="auto" w:fill="auto"/>
          </w:tcPr>
          <w:p w14:paraId="00D3BF66" w14:textId="77777777" w:rsidR="00650385" w:rsidRDefault="00650385" w:rsidP="00650385">
            <w:pPr>
              <w:tabs>
                <w:tab w:val="left" w:pos="907"/>
                <w:tab w:val="left" w:pos="1224"/>
                <w:tab w:val="left" w:pos="1584"/>
                <w:tab w:val="left" w:pos="1714"/>
                <w:tab w:val="left" w:pos="1987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6626094" w14:textId="77777777" w:rsidR="00650385" w:rsidRDefault="00650385" w:rsidP="00650385">
            <w:pPr>
              <w:tabs>
                <w:tab w:val="left" w:pos="907"/>
                <w:tab w:val="left" w:pos="1224"/>
                <w:tab w:val="left" w:pos="1584"/>
                <w:tab w:val="left" w:pos="1714"/>
                <w:tab w:val="left" w:pos="1987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9B66EA2" w14:textId="77777777" w:rsidR="00CD7909" w:rsidRDefault="00CD7909" w:rsidP="00CD790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B52922A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3B5714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8162F6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2D47BA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2B9454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B5F84A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DDA7A5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9FE8D9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7F0540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50E61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B46696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9EA7FA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B06DFE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31E76E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FF5511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079888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D568BF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03DE57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4A2F98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3470FB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137E62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0807E7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55312D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8DB737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2130AB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6E9CB0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F6142F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F511C7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95CDB7" w14:textId="77777777" w:rsidR="007D2F18" w:rsidRDefault="007D2F18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128C88" w14:textId="33B7E340" w:rsidR="00D311E4" w:rsidRPr="00B502AD" w:rsidRDefault="00D311E4" w:rsidP="00CD790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02A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แบบรายงานผลงานที่เกิดจากการปฏิบัติหน้าที่</w:t>
      </w:r>
    </w:p>
    <w:p w14:paraId="48A10513" w14:textId="278C8AF6" w:rsidR="00B502AD" w:rsidRPr="00F36765" w:rsidRDefault="00D311E4" w:rsidP="00C1570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02AD">
        <w:rPr>
          <w:rFonts w:ascii="TH SarabunPSK" w:hAnsi="TH SarabunPSK" w:cs="TH SarabunPSK"/>
          <w:b/>
          <w:bCs/>
          <w:sz w:val="36"/>
          <w:szCs w:val="36"/>
          <w:cs/>
        </w:rPr>
        <w:t>ตำแหน่งครู (รายปีการศึกษา)</w:t>
      </w:r>
    </w:p>
    <w:p w14:paraId="68A8A7B3" w14:textId="31554C52" w:rsidR="00B502AD" w:rsidRPr="00B319B0" w:rsidRDefault="00D311E4" w:rsidP="00B319B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02AD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="00C157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548D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</w:t>
      </w:r>
    </w:p>
    <w:p w14:paraId="29366714" w14:textId="29ED9824" w:rsidR="00C87A32" w:rsidRPr="009D3DB4" w:rsidRDefault="00843F9B" w:rsidP="00C1570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311E4" w:rsidRPr="009D3DB4">
        <w:rPr>
          <w:rFonts w:ascii="TH SarabunPSK" w:hAnsi="TH SarabunPSK" w:cs="TH SarabunPSK"/>
          <w:b/>
          <w:bCs/>
          <w:sz w:val="32"/>
          <w:szCs w:val="32"/>
          <w:cs/>
        </w:rPr>
        <w:t xml:space="preserve">. ข้อมูลทั่วไป  </w:t>
      </w:r>
    </w:p>
    <w:p w14:paraId="271D3712" w14:textId="1B13407D" w:rsidR="00B502AD" w:rsidRPr="00D548DA" w:rsidRDefault="00B502AD" w:rsidP="00C1570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311E4" w:rsidRPr="00C1570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E34E6D">
        <w:rPr>
          <w:rFonts w:ascii="TH SarabunPSK" w:hAnsi="TH SarabunPSK" w:cs="TH SarabunPSK" w:hint="cs"/>
          <w:b/>
          <w:bCs/>
          <w:sz w:val="32"/>
          <w:szCs w:val="32"/>
          <w:cs/>
        </w:rPr>
        <w:t>-สกุล</w:t>
      </w:r>
      <w:r w:rsidR="00E34E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48DA" w:rsidRPr="00D548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D311E4" w:rsidRPr="00D548DA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="00D311E4" w:rsidRPr="00D548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570C" w:rsidRPr="00D548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48DA">
        <w:rPr>
          <w:rFonts w:ascii="TH SarabunPSK" w:hAnsi="TH SarabunPSK" w:cs="TH SarabunPSK" w:hint="cs"/>
          <w:sz w:val="32"/>
          <w:szCs w:val="32"/>
          <w:cs/>
        </w:rPr>
        <w:t xml:space="preserve">..................... </w:t>
      </w:r>
      <w:r w:rsidR="00D311E4" w:rsidRPr="00D548D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 </w:t>
      </w:r>
      <w:r w:rsidRPr="00D548D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6D667FC" w14:textId="574B7561" w:rsidR="00B502AD" w:rsidRPr="00D548DA" w:rsidRDefault="00B502AD" w:rsidP="00C1570C">
      <w:pPr>
        <w:spacing w:after="0"/>
        <w:rPr>
          <w:rFonts w:ascii="TH SarabunPSK" w:hAnsi="TH SarabunPSK" w:cs="TH SarabunPSK"/>
          <w:sz w:val="32"/>
          <w:szCs w:val="32"/>
        </w:rPr>
      </w:pPr>
      <w:r w:rsidRPr="00D548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311E4" w:rsidRPr="00D548DA">
        <w:rPr>
          <w:rFonts w:ascii="TH SarabunPSK" w:hAnsi="TH SarabunPSK" w:cs="TH SarabunPSK"/>
          <w:b/>
          <w:bCs/>
          <w:sz w:val="32"/>
          <w:szCs w:val="32"/>
          <w:cs/>
        </w:rPr>
        <w:t>คุณวุฒิ</w:t>
      </w:r>
      <w:r w:rsidR="00C1570C" w:rsidRPr="00D548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48DA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C1570C" w:rsidRPr="00D548DA">
        <w:rPr>
          <w:rFonts w:ascii="TH SarabunPSK" w:hAnsi="TH SarabunPSK" w:cs="TH SarabunPSK"/>
          <w:sz w:val="32"/>
          <w:szCs w:val="32"/>
          <w:cs/>
        </w:rPr>
        <w:tab/>
      </w:r>
      <w:r w:rsidR="00D311E4" w:rsidRPr="00D548DA">
        <w:rPr>
          <w:rFonts w:ascii="TH SarabunPSK" w:hAnsi="TH SarabunPSK" w:cs="TH SarabunPSK"/>
          <w:b/>
          <w:bCs/>
          <w:sz w:val="32"/>
          <w:szCs w:val="32"/>
          <w:cs/>
        </w:rPr>
        <w:t>ตำแหน่</w:t>
      </w:r>
      <w:r w:rsidR="00C1570C" w:rsidRPr="00D54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    </w:t>
      </w:r>
      <w:r w:rsidR="00D311E4" w:rsidRPr="00D548DA">
        <w:rPr>
          <w:rFonts w:ascii="TH SarabunPSK" w:hAnsi="TH SarabunPSK" w:cs="TH SarabunPSK"/>
          <w:sz w:val="32"/>
          <w:szCs w:val="32"/>
          <w:cs/>
        </w:rPr>
        <w:t xml:space="preserve">ครู </w:t>
      </w:r>
      <w:r w:rsidR="00B319B0" w:rsidRPr="00D54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1E4" w:rsidRPr="00D548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1E4" w:rsidRPr="00D548DA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 w:rsidR="00D311E4" w:rsidRPr="00D548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48D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D311E4" w:rsidRPr="00D548D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548D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A5FFC1A" w14:textId="5CB52C7F" w:rsidR="00B502AD" w:rsidRPr="00D548DA" w:rsidRDefault="00B502AD" w:rsidP="00C1570C">
      <w:pPr>
        <w:spacing w:after="0"/>
        <w:rPr>
          <w:rFonts w:ascii="TH SarabunPSK" w:hAnsi="TH SarabunPSK" w:cs="TH SarabunPSK"/>
          <w:sz w:val="32"/>
          <w:szCs w:val="32"/>
        </w:rPr>
      </w:pPr>
      <w:r w:rsidRPr="00D548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311E4" w:rsidRPr="00D548DA">
        <w:rPr>
          <w:rFonts w:ascii="TH SarabunPSK" w:hAnsi="TH SarabunPSK" w:cs="TH SarabunPSK"/>
          <w:b/>
          <w:bCs/>
          <w:sz w:val="32"/>
          <w:szCs w:val="32"/>
          <w:cs/>
        </w:rPr>
        <w:t>ตำแหน่งเลขที่</w:t>
      </w:r>
      <w:r w:rsidR="00D311E4" w:rsidRPr="00D548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570C" w:rsidRPr="00D54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19B0" w:rsidRPr="00D54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8D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1570C" w:rsidRPr="00D548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311E4" w:rsidRPr="00D548D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รับเงินเดือนอันดับ </w:t>
      </w:r>
      <w:proofErr w:type="spellStart"/>
      <w:r w:rsidR="00D311E4" w:rsidRPr="00D548DA">
        <w:rPr>
          <w:rFonts w:ascii="TH SarabunPSK" w:hAnsi="TH SarabunPSK" w:cs="TH SarabunPSK"/>
          <w:b/>
          <w:bCs/>
          <w:sz w:val="32"/>
          <w:szCs w:val="32"/>
          <w:cs/>
        </w:rPr>
        <w:t>คศ</w:t>
      </w:r>
      <w:proofErr w:type="spellEnd"/>
      <w:r w:rsidR="00D311E4" w:rsidRPr="00D548D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311E4" w:rsidRPr="00D548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48D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D311E4" w:rsidRPr="00D548DA">
        <w:rPr>
          <w:rFonts w:ascii="TH SarabunPSK" w:hAnsi="TH SarabunPSK" w:cs="TH SarabunPSK"/>
          <w:b/>
          <w:bCs/>
          <w:sz w:val="32"/>
          <w:szCs w:val="32"/>
          <w:cs/>
        </w:rPr>
        <w:t>ขั้น/เงินเดือน</w:t>
      </w:r>
      <w:r w:rsidR="00D311E4" w:rsidRPr="00D548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570C" w:rsidRPr="00D54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8DA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C1570C" w:rsidRPr="00D54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1E4" w:rsidRPr="00D548DA">
        <w:rPr>
          <w:rFonts w:ascii="TH SarabunPSK" w:hAnsi="TH SarabunPSK" w:cs="TH SarabunPSK"/>
          <w:sz w:val="32"/>
          <w:szCs w:val="32"/>
          <w:cs/>
        </w:rPr>
        <w:t>บาท</w:t>
      </w:r>
      <w:r w:rsidR="00C1570C" w:rsidRPr="00D54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1E4" w:rsidRPr="00D548D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F6C5A1" w14:textId="77777777" w:rsidR="00C1570C" w:rsidRPr="00D548DA" w:rsidRDefault="00B502AD" w:rsidP="00C1570C">
      <w:pPr>
        <w:spacing w:after="0"/>
        <w:rPr>
          <w:rFonts w:ascii="TH SarabunPSK" w:hAnsi="TH SarabunPSK" w:cs="TH SarabunPSK"/>
          <w:sz w:val="32"/>
          <w:szCs w:val="32"/>
        </w:rPr>
      </w:pPr>
      <w:r w:rsidRPr="00D548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311E4" w:rsidRPr="00D548DA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สถานศึกษา/หน่วยงานการศึกษา</w:t>
      </w:r>
      <w:r w:rsidR="00C1570C" w:rsidRPr="00D54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1570C" w:rsidRPr="00D548DA">
        <w:rPr>
          <w:rFonts w:ascii="TH SarabunPSK" w:hAnsi="TH SarabunPSK" w:cs="TH SarabunPSK"/>
          <w:sz w:val="32"/>
          <w:szCs w:val="32"/>
          <w:cs/>
        </w:rPr>
        <w:t>โรงเรียนนวมินทราชินูทิศ สวนกุหลาบวิทยาลัย ปทุมธานี</w:t>
      </w:r>
    </w:p>
    <w:p w14:paraId="6D2D6388" w14:textId="55C91FBF" w:rsidR="00B502AD" w:rsidRPr="00D548DA" w:rsidRDefault="00C1570C" w:rsidP="00C1570C">
      <w:pPr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D54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11E4" w:rsidRPr="00D548DA">
        <w:rPr>
          <w:rFonts w:ascii="TH SarabunPSK" w:hAnsi="TH SarabunPSK" w:cs="TH SarabunPSK"/>
          <w:b/>
          <w:bCs/>
          <w:sz w:val="32"/>
          <w:szCs w:val="32"/>
          <w:cs/>
        </w:rPr>
        <w:t>เขต/อำเภอ</w:t>
      </w:r>
      <w:r w:rsidR="00D311E4" w:rsidRPr="00D548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19B0" w:rsidRPr="00D548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548DA">
        <w:rPr>
          <w:rFonts w:ascii="TH SarabunPSK" w:hAnsi="TH SarabunPSK" w:cs="TH SarabunPSK" w:hint="cs"/>
          <w:sz w:val="32"/>
          <w:szCs w:val="32"/>
          <w:cs/>
        </w:rPr>
        <w:t>ลำลูกกา</w:t>
      </w:r>
      <w:r w:rsidR="00D311E4" w:rsidRPr="00D548D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54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1E4" w:rsidRPr="00D548DA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D54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19B0" w:rsidRPr="00D54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48DA">
        <w:rPr>
          <w:rFonts w:ascii="TH SarabunPSK" w:hAnsi="TH SarabunPSK" w:cs="TH SarabunPSK" w:hint="cs"/>
          <w:sz w:val="32"/>
          <w:szCs w:val="32"/>
          <w:cs/>
        </w:rPr>
        <w:t xml:space="preserve">ปทุมธานี  </w:t>
      </w:r>
      <w:r w:rsidR="00C87A32" w:rsidRPr="00D548DA">
        <w:rPr>
          <w:rFonts w:ascii="TH SarabunPSK" w:hAnsi="TH SarabunPSK" w:cs="TH SarabunPSK"/>
          <w:b/>
          <w:bCs/>
          <w:sz w:val="32"/>
          <w:szCs w:val="32"/>
          <w:cs/>
        </w:rPr>
        <w:t>สำ</w:t>
      </w:r>
      <w:r w:rsidR="00B502AD" w:rsidRPr="00D548DA">
        <w:rPr>
          <w:rFonts w:ascii="TH SarabunPSK" w:hAnsi="TH SarabunPSK" w:cs="TH SarabunPSK"/>
          <w:b/>
          <w:bCs/>
          <w:sz w:val="32"/>
          <w:szCs w:val="32"/>
          <w:cs/>
        </w:rPr>
        <w:t>นักงานเขตพื้นที่การศึกษา</w:t>
      </w:r>
      <w:r w:rsidRPr="00D548DA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</w:t>
      </w:r>
      <w:r w:rsidR="00D548DA" w:rsidRPr="00D548DA">
        <w:rPr>
          <w:rFonts w:ascii="TH SarabunPSK" w:hAnsi="TH SarabunPSK" w:cs="TH SarabunPSK" w:hint="cs"/>
          <w:b/>
          <w:bCs/>
          <w:sz w:val="32"/>
          <w:szCs w:val="32"/>
          <w:cs/>
        </w:rPr>
        <w:t>ปทุมธานี</w:t>
      </w:r>
      <w:r w:rsidR="00D54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proofErr w:type="spellStart"/>
      <w:r w:rsidR="00D548DA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="00D548DA">
        <w:rPr>
          <w:rFonts w:ascii="TH SarabunPSK" w:hAnsi="TH SarabunPSK" w:cs="TH SarabunPSK" w:hint="cs"/>
          <w:b/>
          <w:bCs/>
          <w:sz w:val="32"/>
          <w:szCs w:val="32"/>
          <w:cs/>
        </w:rPr>
        <w:t>ม.ปท)</w:t>
      </w:r>
      <w:r w:rsidR="00B502AD" w:rsidRPr="00D548D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505C49" w14:textId="6A9001B4" w:rsidR="00D311E4" w:rsidRPr="009D3DB4" w:rsidRDefault="00B502AD" w:rsidP="00C1570C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D548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311E4" w:rsidRPr="00D548DA">
        <w:rPr>
          <w:rFonts w:ascii="TH SarabunPSK" w:hAnsi="TH SarabunPSK" w:cs="TH SarabunPSK"/>
          <w:b/>
          <w:bCs/>
          <w:sz w:val="32"/>
          <w:szCs w:val="32"/>
          <w:cs/>
        </w:rPr>
        <w:t>สังกัดส่วนราชการ</w:t>
      </w:r>
      <w:r w:rsidR="00D311E4" w:rsidRPr="00D548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570C" w:rsidRPr="00D548DA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="00D548DA">
        <w:rPr>
          <w:rFonts w:ascii="TH SarabunPSK" w:hAnsi="TH SarabunPSK" w:cs="TH SarabunPSK" w:hint="cs"/>
          <w:sz w:val="32"/>
          <w:szCs w:val="32"/>
          <w:cs/>
        </w:rPr>
        <w:t xml:space="preserve"> กระทรวงศึกษาธิการ</w:t>
      </w:r>
    </w:p>
    <w:p w14:paraId="73339000" w14:textId="5F53212F" w:rsidR="00D311E4" w:rsidRPr="009D3DB4" w:rsidRDefault="00843F9B" w:rsidP="00C1570C">
      <w:pPr>
        <w:spacing w:before="24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311E4" w:rsidRPr="009D3DB4">
        <w:rPr>
          <w:rFonts w:ascii="TH SarabunPSK" w:hAnsi="TH SarabunPSK" w:cs="TH SarabunPSK"/>
          <w:b/>
          <w:bCs/>
          <w:sz w:val="32"/>
          <w:szCs w:val="32"/>
          <w:cs/>
        </w:rPr>
        <w:t>. วิชา/สาขา/กลุ่มสาระการเรียนรู้ที่ได้รับมอบหมายให้ทำการสอนตามตารางสอน</w:t>
      </w:r>
    </w:p>
    <w:p w14:paraId="4E95C852" w14:textId="22B74052" w:rsidR="00D311E4" w:rsidRDefault="00B502AD" w:rsidP="00D548DA">
      <w:pPr>
        <w:spacing w:after="0" w:line="360" w:lineRule="exact"/>
        <w:ind w:right="-1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311E4" w:rsidRPr="009D3DB4">
        <w:rPr>
          <w:rFonts w:ascii="TH SarabunPSK" w:hAnsi="TH SarabunPSK" w:cs="TH SarabunPSK"/>
          <w:sz w:val="32"/>
          <w:szCs w:val="32"/>
          <w:cs/>
        </w:rPr>
        <w:t xml:space="preserve"> (ให้รายงาน ทุกวิชา/สาขา/กลุ่มสาระการเรียนรู้ ทุกชั้น/ระดับ </w:t>
      </w:r>
      <w:r w:rsidR="00D311E4" w:rsidRPr="009D3DB4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ที่ได้รับมอบหมายให้ทำการสอนตามตารางสอน</w:t>
      </w:r>
      <w:r w:rsidR="00D311E4" w:rsidRPr="009D3DB4">
        <w:rPr>
          <w:rFonts w:ascii="TH SarabunPSK" w:hAnsi="TH SarabunPSK" w:cs="TH SarabunPSK"/>
          <w:sz w:val="32"/>
          <w:szCs w:val="32"/>
          <w:cs/>
        </w:rPr>
        <w:t>)</w:t>
      </w:r>
    </w:p>
    <w:p w14:paraId="6332D1B2" w14:textId="77777777" w:rsidR="00B502AD" w:rsidRPr="00B502AD" w:rsidRDefault="00B502AD" w:rsidP="001B4B89">
      <w:pPr>
        <w:spacing w:after="0" w:line="360" w:lineRule="exact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7"/>
        <w:gridCol w:w="4157"/>
        <w:gridCol w:w="1842"/>
        <w:gridCol w:w="2370"/>
      </w:tblGrid>
      <w:tr w:rsidR="00D311E4" w:rsidRPr="009D3DB4" w14:paraId="7F246599" w14:textId="77777777" w:rsidTr="00F20049">
        <w:trPr>
          <w:jc w:val="center"/>
        </w:trPr>
        <w:tc>
          <w:tcPr>
            <w:tcW w:w="1367" w:type="dxa"/>
            <w:shd w:val="clear" w:color="auto" w:fill="FFCCCC"/>
          </w:tcPr>
          <w:p w14:paraId="2FA386B0" w14:textId="77777777" w:rsidR="00C87A32" w:rsidRPr="009D3DB4" w:rsidRDefault="00C87A32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72CC6E" w14:textId="77777777" w:rsidR="00D311E4" w:rsidRPr="009D3DB4" w:rsidRDefault="00D311E4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4157" w:type="dxa"/>
            <w:shd w:val="clear" w:color="auto" w:fill="FFCCCC"/>
          </w:tcPr>
          <w:p w14:paraId="62195E2B" w14:textId="77777777" w:rsidR="00C87A32" w:rsidRPr="009D3DB4" w:rsidRDefault="00C87A32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3E7908" w14:textId="77777777" w:rsidR="00D311E4" w:rsidRPr="009D3DB4" w:rsidRDefault="00D311E4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1842" w:type="dxa"/>
            <w:shd w:val="clear" w:color="auto" w:fill="FFCCCC"/>
          </w:tcPr>
          <w:p w14:paraId="31B5E07A" w14:textId="77777777" w:rsidR="00C87A32" w:rsidRPr="009D3DB4" w:rsidRDefault="00C87A32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71877C" w14:textId="77777777" w:rsidR="00D311E4" w:rsidRPr="009D3DB4" w:rsidRDefault="00D311E4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ชั้น/ระดับ</w:t>
            </w:r>
          </w:p>
          <w:p w14:paraId="03675E64" w14:textId="77777777" w:rsidR="00C87A32" w:rsidRPr="009D3DB4" w:rsidRDefault="00C87A32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shd w:val="clear" w:color="auto" w:fill="FFCCCC"/>
          </w:tcPr>
          <w:p w14:paraId="2F9CDA9A" w14:textId="77777777" w:rsidR="00C87A32" w:rsidRPr="009D3DB4" w:rsidRDefault="00C87A32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7B093B" w14:textId="326A2EF2" w:rsidR="00D311E4" w:rsidRPr="009D3DB4" w:rsidRDefault="00D311E4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F243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</w:t>
            </w: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สอน </w:t>
            </w:r>
          </w:p>
          <w:p w14:paraId="1E1DFA9F" w14:textId="3EDB2580" w:rsidR="00D311E4" w:rsidRPr="009D3DB4" w:rsidRDefault="00D311E4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F243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</w:t>
            </w: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/สัปดาห์)</w:t>
            </w:r>
          </w:p>
        </w:tc>
      </w:tr>
      <w:tr w:rsidR="00DC188E" w:rsidRPr="009D3DB4" w14:paraId="1536CE3F" w14:textId="77777777" w:rsidTr="00DC188E">
        <w:trPr>
          <w:jc w:val="center"/>
        </w:trPr>
        <w:tc>
          <w:tcPr>
            <w:tcW w:w="1367" w:type="dxa"/>
            <w:vMerge w:val="restart"/>
            <w:vAlign w:val="center"/>
          </w:tcPr>
          <w:p w14:paraId="325A957F" w14:textId="4F7E5347" w:rsidR="00DC188E" w:rsidRPr="002C5919" w:rsidRDefault="00843F9B" w:rsidP="00B319B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DC188E" w:rsidRPr="002C5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DC188E" w:rsidRPr="002C5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</w:t>
            </w:r>
            <w:r w:rsidR="00D548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157" w:type="dxa"/>
          </w:tcPr>
          <w:p w14:paraId="5825E6CD" w14:textId="34D72F5C" w:rsidR="00DC188E" w:rsidRPr="00E927D9" w:rsidRDefault="00DC188E" w:rsidP="001B4B89">
            <w:pPr>
              <w:spacing w:line="36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ท3</w:t>
            </w:r>
            <w:r w:rsidR="00843F9B"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1101</w:t>
            </w: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ภาษาไทย </w:t>
            </w:r>
            <w:r w:rsidR="00843F9B"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14:paraId="4114331E" w14:textId="51BCEF9C" w:rsidR="00DC188E" w:rsidRPr="00E927D9" w:rsidRDefault="00DC188E" w:rsidP="00DC188E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ม.4 (ห้อง </w:t>
            </w:r>
            <w:r w:rsidR="00843F9B"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  <w:r w:rsidRPr="00E927D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,3,5-8</w:t>
            </w: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370" w:type="dxa"/>
          </w:tcPr>
          <w:p w14:paraId="3EF9EE46" w14:textId="0D1876EF" w:rsidR="00DC188E" w:rsidRPr="00E927D9" w:rsidRDefault="00F243E7" w:rsidP="00DC188E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12 คาบ</w:t>
            </w:r>
            <w:r w:rsidR="00DC188E"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DC188E" w:rsidRPr="009D3DB4" w14:paraId="537AE373" w14:textId="77777777" w:rsidTr="00DC188E">
        <w:trPr>
          <w:jc w:val="center"/>
        </w:trPr>
        <w:tc>
          <w:tcPr>
            <w:tcW w:w="1367" w:type="dxa"/>
            <w:vMerge/>
          </w:tcPr>
          <w:p w14:paraId="7293000E" w14:textId="77777777" w:rsidR="00DC188E" w:rsidRPr="002C5919" w:rsidRDefault="00DC188E" w:rsidP="001B4B8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7" w:type="dxa"/>
          </w:tcPr>
          <w:p w14:paraId="0C7609A2" w14:textId="58F03F59" w:rsidR="00DC188E" w:rsidRPr="00E927D9" w:rsidRDefault="00DC188E" w:rsidP="001B4B89">
            <w:pPr>
              <w:spacing w:line="36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</w:t>
            </w:r>
            <w:r w:rsidR="00843F9B"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2020</w:t>
            </w: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5 หลักภาษาไทย</w:t>
            </w:r>
          </w:p>
        </w:tc>
        <w:tc>
          <w:tcPr>
            <w:tcW w:w="1842" w:type="dxa"/>
          </w:tcPr>
          <w:p w14:paraId="275C38BC" w14:textId="0F142008" w:rsidR="00DC188E" w:rsidRPr="00E927D9" w:rsidRDefault="00DC188E" w:rsidP="00DC188E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ม.3</w:t>
            </w:r>
            <w:r w:rsidRPr="00E927D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(ห้อง </w:t>
            </w:r>
            <w:r w:rsidR="00843F9B"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370" w:type="dxa"/>
          </w:tcPr>
          <w:p w14:paraId="17F95692" w14:textId="6CC926D4" w:rsidR="00DC188E" w:rsidRPr="00E927D9" w:rsidRDefault="00F243E7" w:rsidP="00DC188E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 คาบ</w:t>
            </w:r>
          </w:p>
        </w:tc>
      </w:tr>
      <w:tr w:rsidR="00DC188E" w:rsidRPr="009D3DB4" w14:paraId="5CA8DA10" w14:textId="77777777" w:rsidTr="00DC188E">
        <w:trPr>
          <w:jc w:val="center"/>
        </w:trPr>
        <w:tc>
          <w:tcPr>
            <w:tcW w:w="1367" w:type="dxa"/>
            <w:vMerge/>
          </w:tcPr>
          <w:p w14:paraId="2C748666" w14:textId="77777777" w:rsidR="00DC188E" w:rsidRPr="002C5919" w:rsidRDefault="00DC188E" w:rsidP="001B4B8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14:paraId="0D54C5CF" w14:textId="7FB0B314" w:rsidR="00DC188E" w:rsidRPr="00E927D9" w:rsidRDefault="00DC188E" w:rsidP="001B4B89">
            <w:pPr>
              <w:spacing w:line="36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8354602" w14:textId="09BE845B" w:rsidR="00DC188E" w:rsidRPr="00E927D9" w:rsidRDefault="00DC188E" w:rsidP="00DC188E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ม.ต้น และ ม.ปลาย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7ECB69DA" w14:textId="395FC2B7" w:rsidR="00DC188E" w:rsidRPr="00E927D9" w:rsidRDefault="00F243E7" w:rsidP="00DC188E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 คาบ</w:t>
            </w:r>
          </w:p>
        </w:tc>
      </w:tr>
      <w:tr w:rsidR="00DC188E" w:rsidRPr="009D3DB4" w14:paraId="258B825E" w14:textId="77777777" w:rsidTr="00DC188E">
        <w:trPr>
          <w:jc w:val="center"/>
        </w:trPr>
        <w:tc>
          <w:tcPr>
            <w:tcW w:w="1367" w:type="dxa"/>
            <w:vMerge/>
            <w:tcBorders>
              <w:bottom w:val="single" w:sz="12" w:space="0" w:color="auto"/>
            </w:tcBorders>
          </w:tcPr>
          <w:p w14:paraId="54C27A0B" w14:textId="77777777" w:rsidR="00DC188E" w:rsidRPr="002C5919" w:rsidRDefault="00DC188E" w:rsidP="001B4B8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7" w:type="dxa"/>
            <w:tcBorders>
              <w:bottom w:val="single" w:sz="12" w:space="0" w:color="auto"/>
            </w:tcBorders>
          </w:tcPr>
          <w:p w14:paraId="43D0D6DB" w14:textId="478FB48C" w:rsidR="00DC188E" w:rsidRPr="00E927D9" w:rsidRDefault="00DC188E" w:rsidP="001B4B89">
            <w:pPr>
              <w:spacing w:line="36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สวนกุหลาบศึกษา/หน้าที่พลเมือง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3DCF67C0" w14:textId="1904280E" w:rsidR="00DC188E" w:rsidRPr="00E927D9" w:rsidRDefault="00DC188E" w:rsidP="00DC188E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ม.4 (ห้อง </w:t>
            </w:r>
            <w:r w:rsidR="00843F9B"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370" w:type="dxa"/>
            <w:tcBorders>
              <w:bottom w:val="single" w:sz="12" w:space="0" w:color="auto"/>
            </w:tcBorders>
          </w:tcPr>
          <w:p w14:paraId="58CC0292" w14:textId="1CDBE891" w:rsidR="00DC188E" w:rsidRPr="00E927D9" w:rsidRDefault="00F243E7" w:rsidP="00DC188E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 คาบ</w:t>
            </w:r>
          </w:p>
        </w:tc>
      </w:tr>
      <w:tr w:rsidR="002C5919" w:rsidRPr="009D3DB4" w14:paraId="32AA9C32" w14:textId="77777777" w:rsidTr="00DC188E">
        <w:trPr>
          <w:jc w:val="center"/>
        </w:trPr>
        <w:tc>
          <w:tcPr>
            <w:tcW w:w="7366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A92DD7F" w14:textId="44B728E6" w:rsidR="002C5919" w:rsidRPr="00E927D9" w:rsidRDefault="002C5919" w:rsidP="002C5919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E927D9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รวม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F4845CD" w14:textId="3CBCDEF0" w:rsidR="002C5919" w:rsidRPr="00E927D9" w:rsidRDefault="00F243E7" w:rsidP="00DC188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E927D9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16 คาบ</w:t>
            </w:r>
          </w:p>
        </w:tc>
      </w:tr>
      <w:tr w:rsidR="00F243E7" w:rsidRPr="009D3DB4" w14:paraId="7167DA5A" w14:textId="77777777" w:rsidTr="00DC188E">
        <w:trPr>
          <w:jc w:val="center"/>
        </w:trPr>
        <w:tc>
          <w:tcPr>
            <w:tcW w:w="1367" w:type="dxa"/>
            <w:vMerge w:val="restart"/>
            <w:tcBorders>
              <w:top w:val="single" w:sz="12" w:space="0" w:color="auto"/>
            </w:tcBorders>
            <w:vAlign w:val="center"/>
          </w:tcPr>
          <w:p w14:paraId="74151621" w14:textId="083BFD57" w:rsidR="00F243E7" w:rsidRPr="002C5919" w:rsidRDefault="00F243E7" w:rsidP="00F243E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2C5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2C5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157" w:type="dxa"/>
            <w:tcBorders>
              <w:top w:val="single" w:sz="12" w:space="0" w:color="auto"/>
            </w:tcBorders>
          </w:tcPr>
          <w:p w14:paraId="67FEE2DA" w14:textId="49154868" w:rsidR="00F243E7" w:rsidRPr="00E927D9" w:rsidRDefault="00F243E7" w:rsidP="00F243E7">
            <w:pPr>
              <w:spacing w:line="36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ท31102 ภาษาไทย 2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3851B091" w14:textId="14125386" w:rsidR="00F243E7" w:rsidRPr="00E927D9" w:rsidRDefault="00F243E7" w:rsidP="00F243E7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ม.4 (ห้อง 1</w:t>
            </w:r>
            <w:r w:rsidRPr="00E927D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,3,5-8</w:t>
            </w: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370" w:type="dxa"/>
          </w:tcPr>
          <w:p w14:paraId="30EF8FAE" w14:textId="4982DBCE" w:rsidR="00F243E7" w:rsidRPr="00E927D9" w:rsidRDefault="00F243E7" w:rsidP="00F243E7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12 คาบ </w:t>
            </w:r>
          </w:p>
        </w:tc>
      </w:tr>
      <w:tr w:rsidR="00F243E7" w:rsidRPr="009D3DB4" w14:paraId="4122B08F" w14:textId="77777777" w:rsidTr="00DC188E">
        <w:trPr>
          <w:jc w:val="center"/>
        </w:trPr>
        <w:tc>
          <w:tcPr>
            <w:tcW w:w="1367" w:type="dxa"/>
            <w:vMerge/>
          </w:tcPr>
          <w:p w14:paraId="3830AE39" w14:textId="77777777" w:rsidR="00F243E7" w:rsidRPr="009D3DB4" w:rsidRDefault="00F243E7" w:rsidP="00F243E7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7" w:type="dxa"/>
          </w:tcPr>
          <w:p w14:paraId="3E98A08A" w14:textId="5B601754" w:rsidR="00F243E7" w:rsidRPr="00E927D9" w:rsidRDefault="00F243E7" w:rsidP="00F243E7">
            <w:pPr>
              <w:spacing w:line="36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ท20206 วรรณกรรมปัจจุบัน</w:t>
            </w:r>
          </w:p>
        </w:tc>
        <w:tc>
          <w:tcPr>
            <w:tcW w:w="1842" w:type="dxa"/>
          </w:tcPr>
          <w:p w14:paraId="0053B430" w14:textId="00024549" w:rsidR="00F243E7" w:rsidRPr="00E927D9" w:rsidRDefault="00F243E7" w:rsidP="00F243E7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ม.3</w:t>
            </w:r>
            <w:r w:rsidRPr="00E927D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(ห้อง 2)</w:t>
            </w:r>
          </w:p>
        </w:tc>
        <w:tc>
          <w:tcPr>
            <w:tcW w:w="2370" w:type="dxa"/>
          </w:tcPr>
          <w:p w14:paraId="2634580D" w14:textId="3C3749C6" w:rsidR="00F243E7" w:rsidRPr="00E927D9" w:rsidRDefault="00F243E7" w:rsidP="00F243E7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2 คาบ</w:t>
            </w:r>
          </w:p>
        </w:tc>
      </w:tr>
      <w:tr w:rsidR="00F243E7" w:rsidRPr="009D3DB4" w14:paraId="2F4C40ED" w14:textId="77777777" w:rsidTr="00890473">
        <w:trPr>
          <w:jc w:val="center"/>
        </w:trPr>
        <w:tc>
          <w:tcPr>
            <w:tcW w:w="1367" w:type="dxa"/>
            <w:vMerge/>
          </w:tcPr>
          <w:p w14:paraId="6ADC2AE6" w14:textId="77777777" w:rsidR="00F243E7" w:rsidRPr="009D3DB4" w:rsidRDefault="00F243E7" w:rsidP="00F243E7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14:paraId="1B66A84D" w14:textId="234C297F" w:rsidR="00F243E7" w:rsidRPr="00E927D9" w:rsidRDefault="00F243E7" w:rsidP="00F243E7">
            <w:pPr>
              <w:spacing w:line="36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53576E" w14:textId="3BE0AA5B" w:rsidR="00F243E7" w:rsidRPr="00E927D9" w:rsidRDefault="00F243E7" w:rsidP="00F243E7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ม.ต้น และ ม.ปลาย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344DFF69" w14:textId="301605E6" w:rsidR="00F243E7" w:rsidRPr="00E927D9" w:rsidRDefault="00F243E7" w:rsidP="00F243E7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 คาบ</w:t>
            </w:r>
          </w:p>
        </w:tc>
      </w:tr>
      <w:tr w:rsidR="00F243E7" w:rsidRPr="009D3DB4" w14:paraId="52657A75" w14:textId="77777777" w:rsidTr="00DC188E">
        <w:trPr>
          <w:jc w:val="center"/>
        </w:trPr>
        <w:tc>
          <w:tcPr>
            <w:tcW w:w="1367" w:type="dxa"/>
            <w:vMerge/>
            <w:tcBorders>
              <w:bottom w:val="single" w:sz="12" w:space="0" w:color="auto"/>
            </w:tcBorders>
          </w:tcPr>
          <w:p w14:paraId="1B639F83" w14:textId="77777777" w:rsidR="00F243E7" w:rsidRPr="009D3DB4" w:rsidRDefault="00F243E7" w:rsidP="00F243E7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57" w:type="dxa"/>
            <w:tcBorders>
              <w:bottom w:val="single" w:sz="12" w:space="0" w:color="auto"/>
            </w:tcBorders>
          </w:tcPr>
          <w:p w14:paraId="57EB2F24" w14:textId="15AB56EF" w:rsidR="00F243E7" w:rsidRPr="00E927D9" w:rsidRDefault="00F243E7" w:rsidP="00F243E7">
            <w:pPr>
              <w:spacing w:line="36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สวนกุหลาบศึกษา/หน้าที่พลเมือง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747C6E03" w14:textId="3B7BAC24" w:rsidR="00F243E7" w:rsidRPr="00E927D9" w:rsidRDefault="00F243E7" w:rsidP="00F243E7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ม.4 (ห้อง 1)</w:t>
            </w:r>
          </w:p>
        </w:tc>
        <w:tc>
          <w:tcPr>
            <w:tcW w:w="2370" w:type="dxa"/>
            <w:tcBorders>
              <w:bottom w:val="single" w:sz="12" w:space="0" w:color="auto"/>
            </w:tcBorders>
          </w:tcPr>
          <w:p w14:paraId="6495658B" w14:textId="57ED21A5" w:rsidR="00F243E7" w:rsidRPr="00E927D9" w:rsidRDefault="00F243E7" w:rsidP="00F243E7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1 คาบ</w:t>
            </w:r>
          </w:p>
        </w:tc>
      </w:tr>
      <w:tr w:rsidR="00F243E7" w:rsidRPr="009D3DB4" w14:paraId="0AEB25AA" w14:textId="77777777" w:rsidTr="00DC188E">
        <w:trPr>
          <w:jc w:val="center"/>
        </w:trPr>
        <w:tc>
          <w:tcPr>
            <w:tcW w:w="7366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D7EA71E" w14:textId="111C6335" w:rsidR="00F243E7" w:rsidRPr="00E927D9" w:rsidRDefault="00F243E7" w:rsidP="00F243E7">
            <w:pPr>
              <w:spacing w:line="360" w:lineRule="exact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รวม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EDE22D5" w14:textId="2EE46976" w:rsidR="00F243E7" w:rsidRPr="00E927D9" w:rsidRDefault="00F243E7" w:rsidP="00F243E7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16 คาบ</w:t>
            </w:r>
          </w:p>
        </w:tc>
      </w:tr>
    </w:tbl>
    <w:p w14:paraId="4C5B222D" w14:textId="0BAEA41E" w:rsidR="002C5919" w:rsidRDefault="002C5919" w:rsidP="001B4B89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45DADAFB" w14:textId="77777777" w:rsidR="00F243E7" w:rsidRDefault="00F243E7" w:rsidP="001B4B89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75699616" w14:textId="77777777" w:rsidR="002C5919" w:rsidRDefault="002C5919" w:rsidP="001B4B89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68293AB4" w14:textId="77777777" w:rsidR="002C5919" w:rsidRDefault="002C5919" w:rsidP="001B4B89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62CD3A8C" w14:textId="77777777" w:rsidR="002C5919" w:rsidRDefault="002C5919" w:rsidP="001B4B89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5D563F3A" w14:textId="30679A55" w:rsidR="002C5919" w:rsidRDefault="002C5919" w:rsidP="001B4B89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11986DD2" w14:textId="6F853427" w:rsidR="00616B87" w:rsidRDefault="00616B87" w:rsidP="001B4B89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642EA6B7" w14:textId="77777777" w:rsidR="00E927D9" w:rsidRDefault="00E927D9" w:rsidP="001B4B89">
      <w:pPr>
        <w:spacing w:after="0" w:line="360" w:lineRule="exact"/>
        <w:jc w:val="center"/>
        <w:rPr>
          <w:rFonts w:ascii="TH SarabunPSK" w:hAnsi="TH SarabunPSK" w:cs="TH SarabunPSK" w:hint="cs"/>
          <w:sz w:val="32"/>
          <w:szCs w:val="32"/>
        </w:rPr>
      </w:pPr>
    </w:p>
    <w:p w14:paraId="4EF4F388" w14:textId="3D6C5BFF" w:rsidR="00D311E4" w:rsidRDefault="00D311E4" w:rsidP="00DC188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DB4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9D3DB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bookmarkStart w:id="2" w:name="_Hlk69052796"/>
      <w:r w:rsidRPr="009D3DB4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การปฏิบัติงาน</w:t>
      </w:r>
      <w:r w:rsidR="00F243E7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หรืองานพิเศษ</w:t>
      </w:r>
      <w:r w:rsidRPr="009D3D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bookmarkEnd w:id="2"/>
    </w:p>
    <w:p w14:paraId="3049568C" w14:textId="59F92A99" w:rsidR="00B502AD" w:rsidRPr="00F243E7" w:rsidRDefault="00F243E7" w:rsidP="00F243E7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243E7">
        <w:rPr>
          <w:rFonts w:ascii="TH SarabunPSK" w:hAnsi="TH SarabunPSK" w:cs="TH SarabunPSK" w:hint="cs"/>
          <w:sz w:val="32"/>
          <w:szCs w:val="32"/>
          <w:cs/>
        </w:rPr>
        <w:t>(</w:t>
      </w:r>
      <w:r w:rsidR="00D311E4" w:rsidRPr="00F243E7">
        <w:rPr>
          <w:rFonts w:ascii="TH SarabunPSK" w:hAnsi="TH SarabunPSK" w:cs="TH SarabunPSK"/>
          <w:sz w:val="32"/>
          <w:szCs w:val="32"/>
          <w:cs/>
        </w:rPr>
        <w:t>ภาระงานที่เกี่ยวเนื่องกับการจัดการสอน และภาระงานการพัฒนาคุณภาพการศึกษาของสถานศึกษา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อ้างอิงตามคำสั่ง</w:t>
      </w:r>
      <w:r w:rsidRPr="00F243E7">
        <w:rPr>
          <w:rFonts w:ascii="TH SarabunPSK" w:hAnsi="TH SarabunPSK" w:cs="TH SarabunPSK" w:hint="cs"/>
          <w:sz w:val="32"/>
          <w:szCs w:val="32"/>
          <w:cs/>
        </w:rPr>
        <w:t>)</w:t>
      </w:r>
      <w:r w:rsidR="00D311E4" w:rsidRPr="00F243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5812"/>
        <w:gridCol w:w="2268"/>
      </w:tblGrid>
      <w:tr w:rsidR="00D311E4" w:rsidRPr="009D3DB4" w14:paraId="69CDBD39" w14:textId="77777777" w:rsidTr="00D952EB">
        <w:tc>
          <w:tcPr>
            <w:tcW w:w="1417" w:type="dxa"/>
            <w:shd w:val="clear" w:color="auto" w:fill="FFCCCC"/>
            <w:vAlign w:val="center"/>
          </w:tcPr>
          <w:p w14:paraId="088A0B5C" w14:textId="77777777" w:rsidR="00D311E4" w:rsidRPr="009D3DB4" w:rsidRDefault="00D311E4" w:rsidP="00F34BC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3" w:name="_Hlk62211559"/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5812" w:type="dxa"/>
            <w:shd w:val="clear" w:color="auto" w:fill="FFCCCC"/>
            <w:vAlign w:val="center"/>
          </w:tcPr>
          <w:p w14:paraId="32E27B60" w14:textId="77777777" w:rsidR="00D311E4" w:rsidRPr="009D3DB4" w:rsidRDefault="00D311E4" w:rsidP="00F34BC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2268" w:type="dxa"/>
            <w:shd w:val="clear" w:color="auto" w:fill="FFCCCC"/>
            <w:vAlign w:val="center"/>
          </w:tcPr>
          <w:p w14:paraId="35A3D922" w14:textId="2FA6BACF" w:rsidR="00D311E4" w:rsidRPr="009D3DB4" w:rsidRDefault="00F243E7" w:rsidP="00F34BC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กลุ่มบริหารงาน</w:t>
            </w:r>
          </w:p>
        </w:tc>
      </w:tr>
      <w:bookmarkEnd w:id="3"/>
      <w:tr w:rsidR="004C7E21" w:rsidRPr="009D3DB4" w14:paraId="7188C09F" w14:textId="77777777" w:rsidTr="00D952EB"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14E125AD" w14:textId="1B0E6882" w:rsidR="004C7E21" w:rsidRPr="00DB4C28" w:rsidRDefault="004C7E21" w:rsidP="004C7E2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1/256</w:t>
            </w:r>
            <w:r w:rsidR="00F243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812" w:type="dxa"/>
            <w:vAlign w:val="center"/>
          </w:tcPr>
          <w:p w14:paraId="1C6F1BE4" w14:textId="4F0CBB66" w:rsidR="004C7E21" w:rsidRPr="00E927D9" w:rsidRDefault="004C7E21" w:rsidP="004C7E21">
            <w:pPr>
              <w:spacing w:line="276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หัวหน้างาน</w:t>
            </w:r>
            <w:r w:rsidR="00F243E7"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2268" w:type="dxa"/>
            <w:vAlign w:val="center"/>
          </w:tcPr>
          <w:p w14:paraId="6D8DBC96" w14:textId="56E1B588" w:rsidR="004C7E21" w:rsidRPr="00E927D9" w:rsidRDefault="00F243E7" w:rsidP="004C7E21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วิชาการ</w:t>
            </w:r>
          </w:p>
        </w:tc>
      </w:tr>
      <w:tr w:rsidR="004C7E21" w:rsidRPr="009D3DB4" w14:paraId="142B096E" w14:textId="77777777" w:rsidTr="00D952EB">
        <w:tc>
          <w:tcPr>
            <w:tcW w:w="1417" w:type="dxa"/>
            <w:vMerge/>
            <w:shd w:val="clear" w:color="auto" w:fill="F2F2F2" w:themeFill="background1" w:themeFillShade="F2"/>
          </w:tcPr>
          <w:p w14:paraId="265296F7" w14:textId="2A2BAE87" w:rsidR="004C7E21" w:rsidRPr="009D3DB4" w:rsidRDefault="004C7E21" w:rsidP="004C7E2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14:paraId="4976374E" w14:textId="6D154317" w:rsidR="004C7E21" w:rsidRPr="00E927D9" w:rsidRDefault="004C7E21" w:rsidP="004C7E21">
            <w:pPr>
              <w:spacing w:line="276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หัวหน้างาน</w:t>
            </w:r>
            <w:r w:rsidR="00F243E7"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268" w:type="dxa"/>
            <w:vAlign w:val="center"/>
          </w:tcPr>
          <w:p w14:paraId="5734804E" w14:textId="14E0CA56" w:rsidR="004C7E21" w:rsidRPr="00E927D9" w:rsidRDefault="00F243E7" w:rsidP="004C7E21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วิชาการ</w:t>
            </w:r>
          </w:p>
        </w:tc>
      </w:tr>
      <w:tr w:rsidR="004C7E21" w:rsidRPr="009D3DB4" w14:paraId="3A674EBF" w14:textId="77777777" w:rsidTr="00D952EB">
        <w:tc>
          <w:tcPr>
            <w:tcW w:w="1417" w:type="dxa"/>
            <w:vMerge/>
            <w:shd w:val="clear" w:color="auto" w:fill="F2F2F2" w:themeFill="background1" w:themeFillShade="F2"/>
          </w:tcPr>
          <w:p w14:paraId="52157350" w14:textId="45855C40" w:rsidR="004C7E21" w:rsidRPr="009D3DB4" w:rsidRDefault="004C7E21" w:rsidP="004C7E2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14:paraId="1BF5A04D" w14:textId="0C82D8F2" w:rsidR="004C7E21" w:rsidRPr="00E927D9" w:rsidRDefault="004C7E21" w:rsidP="004C7E21">
            <w:pPr>
              <w:spacing w:line="276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เลขานุการระดับชั้น</w:t>
            </w:r>
            <w:r w:rsidR="00F243E7"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2268" w:type="dxa"/>
            <w:vAlign w:val="center"/>
          </w:tcPr>
          <w:p w14:paraId="39137474" w14:textId="3F16A824" w:rsidR="004C7E21" w:rsidRPr="00E927D9" w:rsidRDefault="00F243E7" w:rsidP="004C7E21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กิจการนักเรียน</w:t>
            </w:r>
          </w:p>
        </w:tc>
      </w:tr>
      <w:tr w:rsidR="004C7E21" w:rsidRPr="009D3DB4" w14:paraId="76B628E5" w14:textId="77777777" w:rsidTr="00D952EB">
        <w:tc>
          <w:tcPr>
            <w:tcW w:w="1417" w:type="dxa"/>
            <w:vMerge/>
            <w:shd w:val="clear" w:color="auto" w:fill="F2F2F2" w:themeFill="background1" w:themeFillShade="F2"/>
          </w:tcPr>
          <w:p w14:paraId="2844CF9A" w14:textId="7A0F6392" w:rsidR="004C7E21" w:rsidRPr="009D3DB4" w:rsidRDefault="004C7E21" w:rsidP="004C7E2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14:paraId="72DD1518" w14:textId="7A6DBB93" w:rsidR="004C7E21" w:rsidRPr="00E927D9" w:rsidRDefault="004C7E21" w:rsidP="004C7E21">
            <w:pPr>
              <w:spacing w:line="276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คณะกรรมการงาน</w:t>
            </w:r>
            <w:r w:rsidR="00F243E7"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68" w:type="dxa"/>
            <w:vAlign w:val="center"/>
          </w:tcPr>
          <w:p w14:paraId="267F24DE" w14:textId="2577558D" w:rsidR="004C7E21" w:rsidRPr="00E927D9" w:rsidRDefault="00F243E7" w:rsidP="004C7E21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</w:t>
            </w:r>
          </w:p>
        </w:tc>
      </w:tr>
      <w:tr w:rsidR="004C7E21" w:rsidRPr="009D3DB4" w14:paraId="2BA4F64D" w14:textId="77777777" w:rsidTr="00D952EB">
        <w:tc>
          <w:tcPr>
            <w:tcW w:w="1417" w:type="dxa"/>
            <w:vMerge/>
            <w:shd w:val="clear" w:color="auto" w:fill="F2F2F2" w:themeFill="background1" w:themeFillShade="F2"/>
          </w:tcPr>
          <w:p w14:paraId="454BC7A3" w14:textId="49BA095D" w:rsidR="004C7E21" w:rsidRPr="009D3DB4" w:rsidRDefault="004C7E21" w:rsidP="004C7E2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14:paraId="0736882B" w14:textId="3B7D25F7" w:rsidR="004C7E21" w:rsidRPr="00E927D9" w:rsidRDefault="004C7E21" w:rsidP="004C7E21">
            <w:pPr>
              <w:spacing w:line="276" w:lineRule="auto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eastAsia="SimSun" w:hAnsi="TH SarabunPSK" w:cs="TH SarabunPSK" w:hint="cs"/>
                <w:i/>
                <w:iCs/>
                <w:sz w:val="32"/>
                <w:szCs w:val="32"/>
                <w:cs/>
                <w:lang w:eastAsia="zh-CN"/>
              </w:rPr>
              <w:t>คณะกรรมการงาน</w:t>
            </w:r>
            <w:r w:rsidR="00F243E7" w:rsidRPr="00E927D9">
              <w:rPr>
                <w:rFonts w:ascii="TH SarabunPSK" w:eastAsia="SimSun" w:hAnsi="TH SarabunPSK" w:cs="TH SarabunPSK" w:hint="cs"/>
                <w:i/>
                <w:iCs/>
                <w:sz w:val="32"/>
                <w:szCs w:val="32"/>
                <w:cs/>
                <w:lang w:eastAsia="zh-CN"/>
              </w:rPr>
              <w:t>...........................................</w:t>
            </w:r>
          </w:p>
        </w:tc>
        <w:tc>
          <w:tcPr>
            <w:tcW w:w="2268" w:type="dxa"/>
            <w:vAlign w:val="center"/>
          </w:tcPr>
          <w:p w14:paraId="521285D4" w14:textId="41AB2475" w:rsidR="004C7E21" w:rsidRPr="00E927D9" w:rsidRDefault="00F243E7" w:rsidP="004C7E21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</w:t>
            </w:r>
          </w:p>
        </w:tc>
      </w:tr>
      <w:tr w:rsidR="00F243E7" w:rsidRPr="009D3DB4" w14:paraId="23E902F6" w14:textId="77777777" w:rsidTr="00D952EB">
        <w:tc>
          <w:tcPr>
            <w:tcW w:w="1417" w:type="dxa"/>
            <w:vMerge/>
            <w:shd w:val="clear" w:color="auto" w:fill="F2F2F2" w:themeFill="background1" w:themeFillShade="F2"/>
          </w:tcPr>
          <w:p w14:paraId="13B1DF29" w14:textId="77777777" w:rsidR="00F243E7" w:rsidRPr="009D3DB4" w:rsidRDefault="00F243E7" w:rsidP="00F243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14:paraId="29CAE4A0" w14:textId="150AFB9F" w:rsidR="00F243E7" w:rsidRPr="00E927D9" w:rsidRDefault="00F243E7" w:rsidP="00F243E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eastAsia="SimSun" w:hAnsi="TH SarabunPSK" w:cs="TH SarabunPSK" w:hint="cs"/>
                <w:i/>
                <w:iCs/>
                <w:sz w:val="32"/>
                <w:szCs w:val="32"/>
                <w:cs/>
                <w:lang w:eastAsia="zh-CN"/>
              </w:rPr>
              <w:t>กิจกรรมโฮมรูมนักเรียน/ครูที่ปรึกษาชั้น....................</w:t>
            </w:r>
          </w:p>
        </w:tc>
        <w:tc>
          <w:tcPr>
            <w:tcW w:w="2268" w:type="dxa"/>
            <w:vAlign w:val="center"/>
          </w:tcPr>
          <w:p w14:paraId="67B19D36" w14:textId="0404687E" w:rsidR="00F243E7" w:rsidRPr="00E927D9" w:rsidRDefault="00F243E7" w:rsidP="00F243E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</w:t>
            </w:r>
          </w:p>
        </w:tc>
      </w:tr>
      <w:tr w:rsidR="00F243E7" w:rsidRPr="009D3DB4" w14:paraId="6DD45EDA" w14:textId="77777777" w:rsidTr="00D952EB">
        <w:tc>
          <w:tcPr>
            <w:tcW w:w="1417" w:type="dxa"/>
            <w:vMerge/>
            <w:shd w:val="clear" w:color="auto" w:fill="F2F2F2" w:themeFill="background1" w:themeFillShade="F2"/>
          </w:tcPr>
          <w:p w14:paraId="61637FB3" w14:textId="77777777" w:rsidR="00F243E7" w:rsidRPr="009D3DB4" w:rsidRDefault="00F243E7" w:rsidP="00F243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14:paraId="4126D4E3" w14:textId="7FDC1E42" w:rsidR="00F243E7" w:rsidRPr="00E927D9" w:rsidRDefault="00F243E7" w:rsidP="00F243E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เวรประจำวันดูแล</w:t>
            </w: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</w:t>
            </w:r>
            <w:r w:rsidRPr="00E927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วัน</w:t>
            </w: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268" w:type="dxa"/>
            <w:vAlign w:val="center"/>
          </w:tcPr>
          <w:p w14:paraId="09C1E0A9" w14:textId="0DB9B897" w:rsidR="00F243E7" w:rsidRPr="00E927D9" w:rsidRDefault="00F243E7" w:rsidP="00F243E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</w:t>
            </w:r>
          </w:p>
        </w:tc>
      </w:tr>
      <w:tr w:rsidR="00F243E7" w:rsidRPr="009D3DB4" w14:paraId="5111F115" w14:textId="77777777" w:rsidTr="00D952EB">
        <w:tc>
          <w:tcPr>
            <w:tcW w:w="1417" w:type="dxa"/>
            <w:vMerge/>
            <w:shd w:val="clear" w:color="auto" w:fill="F2F2F2" w:themeFill="background1" w:themeFillShade="F2"/>
          </w:tcPr>
          <w:p w14:paraId="0804BCAF" w14:textId="77777777" w:rsidR="00F243E7" w:rsidRPr="009D3DB4" w:rsidRDefault="00F243E7" w:rsidP="00F243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14:paraId="38C7390D" w14:textId="0A432260" w:rsidR="00F243E7" w:rsidRPr="00E927D9" w:rsidRDefault="00F243E7" w:rsidP="00F243E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268" w:type="dxa"/>
            <w:vAlign w:val="center"/>
          </w:tcPr>
          <w:p w14:paraId="4DE47965" w14:textId="22041422" w:rsidR="00F243E7" w:rsidRPr="00E927D9" w:rsidRDefault="00F243E7" w:rsidP="00F243E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</w:t>
            </w:r>
          </w:p>
        </w:tc>
      </w:tr>
      <w:tr w:rsidR="00F243E7" w:rsidRPr="009D3DB4" w14:paraId="1CD3CD48" w14:textId="77777777" w:rsidTr="00D952EB"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5D89F377" w14:textId="34EC92C3" w:rsidR="00F243E7" w:rsidRPr="004C7E21" w:rsidRDefault="00F243E7" w:rsidP="00F243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7E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2/256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812" w:type="dxa"/>
            <w:vAlign w:val="center"/>
          </w:tcPr>
          <w:p w14:paraId="104E0655" w14:textId="047D5547" w:rsidR="00F243E7" w:rsidRPr="00E927D9" w:rsidRDefault="00F243E7" w:rsidP="00F243E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หัวหน้างาน</w:t>
            </w: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2268" w:type="dxa"/>
            <w:vAlign w:val="center"/>
          </w:tcPr>
          <w:p w14:paraId="1C55A626" w14:textId="573D30DA" w:rsidR="00F243E7" w:rsidRPr="00E927D9" w:rsidRDefault="00F243E7" w:rsidP="00F243E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วิชาการ</w:t>
            </w:r>
          </w:p>
        </w:tc>
      </w:tr>
      <w:tr w:rsidR="00F243E7" w:rsidRPr="009D3DB4" w14:paraId="2E2C79EB" w14:textId="77777777" w:rsidTr="00D952EB">
        <w:tc>
          <w:tcPr>
            <w:tcW w:w="1417" w:type="dxa"/>
            <w:vMerge/>
            <w:shd w:val="clear" w:color="auto" w:fill="F2F2F2" w:themeFill="background1" w:themeFillShade="F2"/>
          </w:tcPr>
          <w:p w14:paraId="5C054670" w14:textId="77777777" w:rsidR="00F243E7" w:rsidRPr="009D3DB4" w:rsidRDefault="00F243E7" w:rsidP="00F243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14:paraId="516C2EA6" w14:textId="6187ED8A" w:rsidR="00F243E7" w:rsidRPr="00E927D9" w:rsidRDefault="00F243E7" w:rsidP="00F243E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หัวหน้างาน</w:t>
            </w: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268" w:type="dxa"/>
            <w:vAlign w:val="center"/>
          </w:tcPr>
          <w:p w14:paraId="3E4668BA" w14:textId="36B0B8E0" w:rsidR="00F243E7" w:rsidRPr="00E927D9" w:rsidRDefault="00F243E7" w:rsidP="00F243E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วิชาการ</w:t>
            </w:r>
          </w:p>
        </w:tc>
      </w:tr>
      <w:tr w:rsidR="00F243E7" w:rsidRPr="009D3DB4" w14:paraId="5A2285C2" w14:textId="77777777" w:rsidTr="00D952EB">
        <w:tc>
          <w:tcPr>
            <w:tcW w:w="1417" w:type="dxa"/>
            <w:vMerge/>
            <w:shd w:val="clear" w:color="auto" w:fill="F2F2F2" w:themeFill="background1" w:themeFillShade="F2"/>
          </w:tcPr>
          <w:p w14:paraId="7449D8E8" w14:textId="77777777" w:rsidR="00F243E7" w:rsidRPr="009D3DB4" w:rsidRDefault="00F243E7" w:rsidP="00F243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14:paraId="50132554" w14:textId="34B138E0" w:rsidR="00F243E7" w:rsidRPr="00E927D9" w:rsidRDefault="00F243E7" w:rsidP="00F243E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เลขานุการระดับชั้น</w:t>
            </w: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2268" w:type="dxa"/>
            <w:vAlign w:val="center"/>
          </w:tcPr>
          <w:p w14:paraId="098BFAD5" w14:textId="0DDFB881" w:rsidR="00F243E7" w:rsidRPr="00E927D9" w:rsidRDefault="00F243E7" w:rsidP="00F243E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กิจการนักเรียน</w:t>
            </w:r>
          </w:p>
        </w:tc>
      </w:tr>
      <w:tr w:rsidR="00F243E7" w:rsidRPr="009D3DB4" w14:paraId="5A6880DD" w14:textId="77777777" w:rsidTr="00D952EB">
        <w:tc>
          <w:tcPr>
            <w:tcW w:w="1417" w:type="dxa"/>
            <w:vMerge/>
            <w:shd w:val="clear" w:color="auto" w:fill="F2F2F2" w:themeFill="background1" w:themeFillShade="F2"/>
          </w:tcPr>
          <w:p w14:paraId="7583DA80" w14:textId="77777777" w:rsidR="00F243E7" w:rsidRPr="009D3DB4" w:rsidRDefault="00F243E7" w:rsidP="00F243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14:paraId="5E625D54" w14:textId="5AB5D925" w:rsidR="00F243E7" w:rsidRPr="00E927D9" w:rsidRDefault="00F243E7" w:rsidP="00F243E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คณะกรรมการงาน</w:t>
            </w: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2268" w:type="dxa"/>
            <w:vAlign w:val="center"/>
          </w:tcPr>
          <w:p w14:paraId="7EA35107" w14:textId="0D5847B2" w:rsidR="00F243E7" w:rsidRPr="00E927D9" w:rsidRDefault="00F243E7" w:rsidP="00F243E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</w:t>
            </w:r>
          </w:p>
        </w:tc>
      </w:tr>
      <w:tr w:rsidR="00F243E7" w:rsidRPr="009D3DB4" w14:paraId="2318B7BF" w14:textId="77777777" w:rsidTr="00D952EB">
        <w:tc>
          <w:tcPr>
            <w:tcW w:w="1417" w:type="dxa"/>
            <w:vMerge/>
            <w:shd w:val="clear" w:color="auto" w:fill="F2F2F2" w:themeFill="background1" w:themeFillShade="F2"/>
          </w:tcPr>
          <w:p w14:paraId="7067D1AC" w14:textId="77777777" w:rsidR="00F243E7" w:rsidRPr="009D3DB4" w:rsidRDefault="00F243E7" w:rsidP="00F243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14:paraId="59E3B52F" w14:textId="0EC336AF" w:rsidR="00F243E7" w:rsidRPr="00E927D9" w:rsidRDefault="00F243E7" w:rsidP="00F243E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eastAsia="SimSun" w:hAnsi="TH SarabunPSK" w:cs="TH SarabunPSK" w:hint="cs"/>
                <w:i/>
                <w:iCs/>
                <w:sz w:val="32"/>
                <w:szCs w:val="32"/>
                <w:cs/>
                <w:lang w:eastAsia="zh-CN"/>
              </w:rPr>
              <w:t>คณะกรรมการงาน...........................................</w:t>
            </w:r>
          </w:p>
        </w:tc>
        <w:tc>
          <w:tcPr>
            <w:tcW w:w="2268" w:type="dxa"/>
            <w:vAlign w:val="center"/>
          </w:tcPr>
          <w:p w14:paraId="0FAAB61A" w14:textId="721581D5" w:rsidR="00F243E7" w:rsidRPr="00E927D9" w:rsidRDefault="00F243E7" w:rsidP="00F243E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</w:t>
            </w:r>
          </w:p>
        </w:tc>
      </w:tr>
      <w:tr w:rsidR="00F243E7" w:rsidRPr="009D3DB4" w14:paraId="4D9F7266" w14:textId="77777777" w:rsidTr="00D952EB">
        <w:tc>
          <w:tcPr>
            <w:tcW w:w="1417" w:type="dxa"/>
            <w:vMerge/>
            <w:shd w:val="clear" w:color="auto" w:fill="F2F2F2" w:themeFill="background1" w:themeFillShade="F2"/>
          </w:tcPr>
          <w:p w14:paraId="2AE2822A" w14:textId="77777777" w:rsidR="00F243E7" w:rsidRPr="009D3DB4" w:rsidRDefault="00F243E7" w:rsidP="00F243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14:paraId="4EA847DE" w14:textId="3E22B34D" w:rsidR="00F243E7" w:rsidRPr="00E927D9" w:rsidRDefault="00F243E7" w:rsidP="00F243E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eastAsia="SimSun" w:hAnsi="TH SarabunPSK" w:cs="TH SarabunPSK" w:hint="cs"/>
                <w:i/>
                <w:iCs/>
                <w:sz w:val="32"/>
                <w:szCs w:val="32"/>
                <w:cs/>
                <w:lang w:eastAsia="zh-CN"/>
              </w:rPr>
              <w:t>กิจกรรมโฮมรูมนักเรียน/ครูที่ปรึกษาชั้น....................</w:t>
            </w:r>
          </w:p>
        </w:tc>
        <w:tc>
          <w:tcPr>
            <w:tcW w:w="2268" w:type="dxa"/>
            <w:vAlign w:val="center"/>
          </w:tcPr>
          <w:p w14:paraId="28D9FBD9" w14:textId="5445729A" w:rsidR="00F243E7" w:rsidRPr="00E927D9" w:rsidRDefault="00F243E7" w:rsidP="00F243E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</w:t>
            </w:r>
          </w:p>
        </w:tc>
      </w:tr>
      <w:tr w:rsidR="00F243E7" w:rsidRPr="009D3DB4" w14:paraId="695F1687" w14:textId="77777777" w:rsidTr="00D952EB">
        <w:tc>
          <w:tcPr>
            <w:tcW w:w="1417" w:type="dxa"/>
            <w:vMerge/>
            <w:shd w:val="clear" w:color="auto" w:fill="F2F2F2" w:themeFill="background1" w:themeFillShade="F2"/>
          </w:tcPr>
          <w:p w14:paraId="7EF6C7FF" w14:textId="77777777" w:rsidR="00F243E7" w:rsidRPr="009D3DB4" w:rsidRDefault="00F243E7" w:rsidP="00F243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14:paraId="5C637CF8" w14:textId="074A71CA" w:rsidR="00F243E7" w:rsidRPr="00E927D9" w:rsidRDefault="00F243E7" w:rsidP="00F243E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เวรประจำวันดูแล</w:t>
            </w: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</w:t>
            </w:r>
            <w:r w:rsidRPr="00E927D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วัน</w:t>
            </w: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268" w:type="dxa"/>
            <w:vAlign w:val="center"/>
          </w:tcPr>
          <w:p w14:paraId="6FBE0F55" w14:textId="4DFBFED1" w:rsidR="00F243E7" w:rsidRPr="00E927D9" w:rsidRDefault="00F243E7" w:rsidP="00F243E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</w:t>
            </w:r>
          </w:p>
        </w:tc>
      </w:tr>
      <w:tr w:rsidR="00F243E7" w:rsidRPr="009D3DB4" w14:paraId="77746AD5" w14:textId="77777777" w:rsidTr="00D952EB">
        <w:tc>
          <w:tcPr>
            <w:tcW w:w="1417" w:type="dxa"/>
            <w:vMerge/>
            <w:shd w:val="clear" w:color="auto" w:fill="F2F2F2" w:themeFill="background1" w:themeFillShade="F2"/>
          </w:tcPr>
          <w:p w14:paraId="1C8C692B" w14:textId="77777777" w:rsidR="00F243E7" w:rsidRPr="009D3DB4" w:rsidRDefault="00F243E7" w:rsidP="00F243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 w14:paraId="51AB4EAB" w14:textId="576B66C0" w:rsidR="00F243E7" w:rsidRPr="00E927D9" w:rsidRDefault="00F243E7" w:rsidP="00F243E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268" w:type="dxa"/>
            <w:vAlign w:val="center"/>
          </w:tcPr>
          <w:p w14:paraId="33F5CADE" w14:textId="4E51B0E3" w:rsidR="00F243E7" w:rsidRPr="00E927D9" w:rsidRDefault="00F243E7" w:rsidP="00F243E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927D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.......................</w:t>
            </w:r>
          </w:p>
        </w:tc>
      </w:tr>
    </w:tbl>
    <w:p w14:paraId="0C552529" w14:textId="77777777" w:rsidR="00F34BCE" w:rsidRDefault="00F34BCE" w:rsidP="00F34BCE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3524B2" w14:textId="310AAB05" w:rsidR="00D311E4" w:rsidRPr="009D3DB4" w:rsidRDefault="00D311E4" w:rsidP="00315D9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DB4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การมีวินัย คุณธรรม จริยธรรม และจรรยาบรรณวิชาชีพ   </w:t>
      </w:r>
    </w:p>
    <w:p w14:paraId="7ECDA849" w14:textId="7A7AADEB" w:rsidR="00254274" w:rsidRDefault="00D311E4" w:rsidP="00315D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54274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843F9B">
        <w:rPr>
          <w:rFonts w:ascii="TH SarabunPSK" w:hAnsi="TH SarabunPSK" w:cs="TH SarabunPSK"/>
          <w:sz w:val="32"/>
          <w:szCs w:val="32"/>
          <w:cs/>
        </w:rPr>
        <w:t>1</w:t>
      </w:r>
      <w:r w:rsidRPr="00254274">
        <w:rPr>
          <w:rFonts w:ascii="TH SarabunPSK" w:hAnsi="TH SarabunPSK" w:cs="TH SarabunPSK"/>
          <w:sz w:val="32"/>
          <w:szCs w:val="32"/>
          <w:cs/>
        </w:rPr>
        <w:t>) การถูกลงโทษทางวินัย</w:t>
      </w:r>
    </w:p>
    <w:p w14:paraId="32BE00BE" w14:textId="77777777" w:rsidR="00D311E4" w:rsidRPr="00254274" w:rsidRDefault="00D311E4" w:rsidP="00315D9F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25427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E2F3531" w14:textId="68CDE953" w:rsidR="00254274" w:rsidRDefault="00D311E4" w:rsidP="00315D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5427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26332">
        <w:rPr>
          <w:rFonts w:ascii="TH SarabunPSK" w:hAnsi="TH SarabunPSK" w:cs="TH SarabunPSK"/>
          <w:sz w:val="32"/>
          <w:szCs w:val="32"/>
        </w:rPr>
        <w:sym w:font="Wingdings" w:char="F0FC"/>
      </w:r>
      <w:r w:rsidR="00C87A32" w:rsidRPr="002542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4274">
        <w:rPr>
          <w:rFonts w:ascii="TH SarabunPSK" w:hAnsi="TH SarabunPSK" w:cs="TH SarabunPSK"/>
          <w:sz w:val="32"/>
          <w:szCs w:val="32"/>
          <w:cs/>
        </w:rPr>
        <w:t xml:space="preserve">ไม่ถูกลงโทษ </w:t>
      </w:r>
    </w:p>
    <w:p w14:paraId="34186D2C" w14:textId="77777777" w:rsidR="00D311E4" w:rsidRPr="00254274" w:rsidRDefault="00D311E4" w:rsidP="00315D9F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254274">
        <w:rPr>
          <w:rFonts w:ascii="TH SarabunPSK" w:hAnsi="TH SarabunPSK" w:cs="TH SarabunPSK"/>
          <w:sz w:val="16"/>
          <w:szCs w:val="16"/>
          <w:cs/>
        </w:rPr>
        <w:t xml:space="preserve">   </w:t>
      </w:r>
    </w:p>
    <w:p w14:paraId="2820F8B1" w14:textId="7E74D80B" w:rsidR="00D311E4" w:rsidRPr="00254274" w:rsidRDefault="00D311E4" w:rsidP="00315D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5427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87A32" w:rsidRPr="00254274">
        <w:rPr>
          <w:rFonts w:ascii="TH SarabunPSK" w:hAnsi="TH SarabunPSK" w:cs="TH SarabunPSK"/>
          <w:sz w:val="32"/>
          <w:szCs w:val="32"/>
        </w:rPr>
        <w:sym w:font="Wingdings 2" w:char="F081"/>
      </w:r>
      <w:r w:rsidR="00C87A32" w:rsidRPr="002542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4274">
        <w:rPr>
          <w:rFonts w:ascii="TH SarabunPSK" w:hAnsi="TH SarabunPSK" w:cs="TH SarabunPSK"/>
          <w:sz w:val="32"/>
          <w:szCs w:val="32"/>
          <w:cs/>
        </w:rPr>
        <w:t xml:space="preserve">ถูกลงโทษ    </w:t>
      </w:r>
      <w:r w:rsidRPr="00254274">
        <w:rPr>
          <w:rFonts w:ascii="TH SarabunPSK" w:hAnsi="TH SarabunPSK" w:cs="TH SarabunPSK"/>
          <w:sz w:val="32"/>
          <w:szCs w:val="32"/>
          <w:cs/>
        </w:rPr>
        <w:t>สถานโทษ...............</w:t>
      </w:r>
      <w:r w:rsidR="00315D9F">
        <w:rPr>
          <w:rFonts w:ascii="TH SarabunPSK" w:hAnsi="TH SarabunPSK" w:cs="TH SarabunPSK" w:hint="cs"/>
          <w:sz w:val="32"/>
          <w:szCs w:val="32"/>
          <w:cs/>
        </w:rPr>
        <w:t>-</w:t>
      </w:r>
      <w:r w:rsidRPr="00254274">
        <w:rPr>
          <w:rFonts w:ascii="TH SarabunPSK" w:hAnsi="TH SarabunPSK" w:cs="TH SarabunPSK"/>
          <w:sz w:val="32"/>
          <w:szCs w:val="32"/>
          <w:cs/>
        </w:rPr>
        <w:t>................. คำสั่ง...............</w:t>
      </w:r>
      <w:r w:rsidR="00315D9F">
        <w:rPr>
          <w:rFonts w:ascii="TH SarabunPSK" w:hAnsi="TH SarabunPSK" w:cs="TH SarabunPSK" w:hint="cs"/>
          <w:sz w:val="32"/>
          <w:szCs w:val="32"/>
          <w:cs/>
        </w:rPr>
        <w:t>-</w:t>
      </w:r>
      <w:r w:rsidRPr="00254274">
        <w:rPr>
          <w:rFonts w:ascii="TH SarabunPSK" w:hAnsi="TH SarabunPSK" w:cs="TH SarabunPSK"/>
          <w:sz w:val="32"/>
          <w:szCs w:val="32"/>
          <w:cs/>
        </w:rPr>
        <w:t>................เลขที่.......</w:t>
      </w:r>
      <w:r w:rsidR="00315D9F">
        <w:rPr>
          <w:rFonts w:ascii="TH SarabunPSK" w:hAnsi="TH SarabunPSK" w:cs="TH SarabunPSK" w:hint="cs"/>
          <w:sz w:val="32"/>
          <w:szCs w:val="32"/>
          <w:cs/>
        </w:rPr>
        <w:t>-</w:t>
      </w:r>
      <w:r w:rsidRPr="00254274">
        <w:rPr>
          <w:rFonts w:ascii="TH SarabunPSK" w:hAnsi="TH SarabunPSK" w:cs="TH SarabunPSK"/>
          <w:sz w:val="32"/>
          <w:szCs w:val="32"/>
          <w:cs/>
        </w:rPr>
        <w:t>...../.......</w:t>
      </w:r>
      <w:r w:rsidR="00315D9F">
        <w:rPr>
          <w:rFonts w:ascii="TH SarabunPSK" w:hAnsi="TH SarabunPSK" w:cs="TH SarabunPSK" w:hint="cs"/>
          <w:sz w:val="32"/>
          <w:szCs w:val="32"/>
          <w:cs/>
        </w:rPr>
        <w:t>-</w:t>
      </w:r>
      <w:r w:rsidRPr="00254274">
        <w:rPr>
          <w:rFonts w:ascii="TH SarabunPSK" w:hAnsi="TH SarabunPSK" w:cs="TH SarabunPSK"/>
          <w:sz w:val="32"/>
          <w:szCs w:val="32"/>
          <w:cs/>
        </w:rPr>
        <w:t xml:space="preserve">......                                       </w:t>
      </w:r>
    </w:p>
    <w:p w14:paraId="13F171A0" w14:textId="48BA87D5" w:rsidR="00D311E4" w:rsidRDefault="00254274" w:rsidP="00315D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D311E4" w:rsidRPr="00254274">
        <w:rPr>
          <w:rFonts w:ascii="TH SarabunPSK" w:hAnsi="TH SarabunPSK" w:cs="TH SarabunPSK"/>
          <w:sz w:val="32"/>
          <w:szCs w:val="32"/>
          <w:cs/>
        </w:rPr>
        <w:t>ลงวันที่.................</w:t>
      </w:r>
      <w:r w:rsidR="00315D9F">
        <w:rPr>
          <w:rFonts w:ascii="TH SarabunPSK" w:hAnsi="TH SarabunPSK" w:cs="TH SarabunPSK" w:hint="cs"/>
          <w:sz w:val="32"/>
          <w:szCs w:val="32"/>
          <w:cs/>
        </w:rPr>
        <w:t>-</w:t>
      </w:r>
      <w:r w:rsidR="00D311E4" w:rsidRPr="00254274">
        <w:rPr>
          <w:rFonts w:ascii="TH SarabunPSK" w:hAnsi="TH SarabunPSK" w:cs="TH SarabunPSK"/>
          <w:sz w:val="32"/>
          <w:szCs w:val="32"/>
          <w:cs/>
        </w:rPr>
        <w:t>................... ตั้งแต่วันที่........</w:t>
      </w:r>
      <w:r w:rsidR="00315D9F">
        <w:rPr>
          <w:rFonts w:ascii="TH SarabunPSK" w:hAnsi="TH SarabunPSK" w:cs="TH SarabunPSK" w:hint="cs"/>
          <w:sz w:val="32"/>
          <w:szCs w:val="32"/>
          <w:cs/>
        </w:rPr>
        <w:t>-</w:t>
      </w:r>
      <w:r w:rsidR="00D311E4" w:rsidRPr="00254274">
        <w:rPr>
          <w:rFonts w:ascii="TH SarabunPSK" w:hAnsi="TH SarabunPSK" w:cs="TH SarabunPSK"/>
          <w:sz w:val="32"/>
          <w:szCs w:val="32"/>
          <w:cs/>
        </w:rPr>
        <w:t>............ถึงวันที่............</w:t>
      </w:r>
      <w:r w:rsidR="00315D9F">
        <w:rPr>
          <w:rFonts w:ascii="TH SarabunPSK" w:hAnsi="TH SarabunPSK" w:cs="TH SarabunPSK" w:hint="cs"/>
          <w:sz w:val="32"/>
          <w:szCs w:val="32"/>
          <w:cs/>
        </w:rPr>
        <w:t>-</w:t>
      </w:r>
      <w:r w:rsidR="00D311E4" w:rsidRPr="00254274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311E4" w:rsidRPr="00254274">
        <w:rPr>
          <w:rFonts w:ascii="TH SarabunPSK" w:hAnsi="TH SarabunPSK" w:cs="TH SarabunPSK"/>
          <w:sz w:val="32"/>
          <w:szCs w:val="32"/>
          <w:cs/>
        </w:rPr>
        <w:t xml:space="preserve">....... </w:t>
      </w:r>
    </w:p>
    <w:p w14:paraId="30A0BA01" w14:textId="77777777" w:rsidR="00254274" w:rsidRPr="00254274" w:rsidRDefault="00254274" w:rsidP="00315D9F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210C78A7" w14:textId="68E8C993" w:rsidR="00D311E4" w:rsidRPr="00254274" w:rsidRDefault="00D311E4" w:rsidP="00315D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542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42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54274">
        <w:rPr>
          <w:rFonts w:ascii="TH SarabunPSK" w:hAnsi="TH SarabunPSK" w:cs="TH SarabunPSK"/>
          <w:sz w:val="32"/>
          <w:szCs w:val="32"/>
          <w:cs/>
        </w:rPr>
        <w:t>(</w:t>
      </w:r>
      <w:r w:rsidR="00843F9B">
        <w:rPr>
          <w:rFonts w:ascii="TH SarabunPSK" w:hAnsi="TH SarabunPSK" w:cs="TH SarabunPSK"/>
          <w:sz w:val="32"/>
          <w:szCs w:val="32"/>
          <w:cs/>
        </w:rPr>
        <w:t>2</w:t>
      </w:r>
      <w:r w:rsidRPr="00254274">
        <w:rPr>
          <w:rFonts w:ascii="TH SarabunPSK" w:hAnsi="TH SarabunPSK" w:cs="TH SarabunPSK"/>
          <w:sz w:val="32"/>
          <w:szCs w:val="32"/>
          <w:cs/>
        </w:rPr>
        <w:t xml:space="preserve">) การถูกลงโทษทางจรรยาบรรณวิชาชีพ </w:t>
      </w:r>
    </w:p>
    <w:p w14:paraId="767D72A9" w14:textId="7884EF47" w:rsidR="00D311E4" w:rsidRPr="00254274" w:rsidRDefault="00D311E4" w:rsidP="00315D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5427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26332">
        <w:rPr>
          <w:rFonts w:ascii="TH SarabunPSK" w:hAnsi="TH SarabunPSK" w:cs="TH SarabunPSK"/>
          <w:sz w:val="32"/>
          <w:szCs w:val="32"/>
        </w:rPr>
        <w:sym w:font="Wingdings" w:char="F0FC"/>
      </w:r>
      <w:r w:rsidR="00C87A32" w:rsidRPr="002542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4274">
        <w:rPr>
          <w:rFonts w:ascii="TH SarabunPSK" w:hAnsi="TH SarabunPSK" w:cs="TH SarabunPSK"/>
          <w:sz w:val="32"/>
          <w:szCs w:val="32"/>
          <w:cs/>
        </w:rPr>
        <w:t xml:space="preserve">ไม่ถูกลงโทษ    </w:t>
      </w:r>
    </w:p>
    <w:p w14:paraId="45A4AEFC" w14:textId="5BDDC0E5" w:rsidR="00D311E4" w:rsidRPr="00254274" w:rsidRDefault="00D311E4" w:rsidP="00315D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5427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87A32" w:rsidRPr="00254274">
        <w:rPr>
          <w:rFonts w:ascii="TH SarabunPSK" w:hAnsi="TH SarabunPSK" w:cs="TH SarabunPSK"/>
          <w:sz w:val="32"/>
          <w:szCs w:val="32"/>
        </w:rPr>
        <w:sym w:font="Wingdings 2" w:char="F081"/>
      </w:r>
      <w:r w:rsidR="00C87A32" w:rsidRPr="002542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4274">
        <w:rPr>
          <w:rFonts w:ascii="TH SarabunPSK" w:hAnsi="TH SarabunPSK" w:cs="TH SarabunPSK"/>
          <w:sz w:val="32"/>
          <w:szCs w:val="32"/>
          <w:cs/>
        </w:rPr>
        <w:t xml:space="preserve">ถูกลงโทษ     </w:t>
      </w:r>
      <w:r w:rsidRPr="00254274">
        <w:rPr>
          <w:rFonts w:ascii="TH SarabunPSK" w:hAnsi="TH SarabunPSK" w:cs="TH SarabunPSK"/>
          <w:sz w:val="32"/>
          <w:szCs w:val="32"/>
          <w:cs/>
        </w:rPr>
        <w:t>สถานโทษ..............</w:t>
      </w:r>
      <w:r w:rsidR="00315D9F">
        <w:rPr>
          <w:rFonts w:ascii="TH SarabunPSK" w:hAnsi="TH SarabunPSK" w:cs="TH SarabunPSK" w:hint="cs"/>
          <w:sz w:val="32"/>
          <w:szCs w:val="32"/>
          <w:cs/>
        </w:rPr>
        <w:t>-</w:t>
      </w:r>
      <w:r w:rsidRPr="00254274">
        <w:rPr>
          <w:rFonts w:ascii="TH SarabunPSK" w:hAnsi="TH SarabunPSK" w:cs="TH SarabunPSK"/>
          <w:sz w:val="32"/>
          <w:szCs w:val="32"/>
          <w:cs/>
        </w:rPr>
        <w:t>................... คำสั่ง.............</w:t>
      </w:r>
      <w:r w:rsidR="00315D9F">
        <w:rPr>
          <w:rFonts w:ascii="TH SarabunPSK" w:hAnsi="TH SarabunPSK" w:cs="TH SarabunPSK" w:hint="cs"/>
          <w:sz w:val="32"/>
          <w:szCs w:val="32"/>
          <w:cs/>
        </w:rPr>
        <w:t>-</w:t>
      </w:r>
      <w:r w:rsidRPr="00254274">
        <w:rPr>
          <w:rFonts w:ascii="TH SarabunPSK" w:hAnsi="TH SarabunPSK" w:cs="TH SarabunPSK"/>
          <w:sz w:val="32"/>
          <w:szCs w:val="32"/>
          <w:cs/>
        </w:rPr>
        <w:t>..................เลขที่.....</w:t>
      </w:r>
      <w:r w:rsidR="00315D9F">
        <w:rPr>
          <w:rFonts w:ascii="TH SarabunPSK" w:hAnsi="TH SarabunPSK" w:cs="TH SarabunPSK" w:hint="cs"/>
          <w:sz w:val="32"/>
          <w:szCs w:val="32"/>
          <w:cs/>
        </w:rPr>
        <w:t>-</w:t>
      </w:r>
      <w:r w:rsidRPr="00254274">
        <w:rPr>
          <w:rFonts w:ascii="TH SarabunPSK" w:hAnsi="TH SarabunPSK" w:cs="TH SarabunPSK"/>
          <w:sz w:val="32"/>
          <w:szCs w:val="32"/>
          <w:cs/>
        </w:rPr>
        <w:t>......./......</w:t>
      </w:r>
      <w:r w:rsidR="00315D9F">
        <w:rPr>
          <w:rFonts w:ascii="TH SarabunPSK" w:hAnsi="TH SarabunPSK" w:cs="TH SarabunPSK" w:hint="cs"/>
          <w:sz w:val="32"/>
          <w:szCs w:val="32"/>
          <w:cs/>
        </w:rPr>
        <w:t>-</w:t>
      </w:r>
      <w:r w:rsidRPr="00254274">
        <w:rPr>
          <w:rFonts w:ascii="TH SarabunPSK" w:hAnsi="TH SarabunPSK" w:cs="TH SarabunPSK"/>
          <w:sz w:val="32"/>
          <w:szCs w:val="32"/>
          <w:cs/>
        </w:rPr>
        <w:t xml:space="preserve">.......                                       </w:t>
      </w:r>
    </w:p>
    <w:p w14:paraId="59D9E179" w14:textId="653E0541" w:rsidR="00D311E4" w:rsidRPr="00254274" w:rsidRDefault="00D311E4" w:rsidP="00315D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54274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2542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4274">
        <w:rPr>
          <w:rFonts w:ascii="TH SarabunPSK" w:hAnsi="TH SarabunPSK" w:cs="TH SarabunPSK"/>
          <w:sz w:val="32"/>
          <w:szCs w:val="32"/>
          <w:cs/>
        </w:rPr>
        <w:t>ลงวันที่.................</w:t>
      </w:r>
      <w:r w:rsidR="00315D9F">
        <w:rPr>
          <w:rFonts w:ascii="TH SarabunPSK" w:hAnsi="TH SarabunPSK" w:cs="TH SarabunPSK" w:hint="cs"/>
          <w:sz w:val="32"/>
          <w:szCs w:val="32"/>
          <w:cs/>
        </w:rPr>
        <w:t>-</w:t>
      </w:r>
      <w:r w:rsidRPr="00254274">
        <w:rPr>
          <w:rFonts w:ascii="TH SarabunPSK" w:hAnsi="TH SarabunPSK" w:cs="TH SarabunPSK"/>
          <w:sz w:val="32"/>
          <w:szCs w:val="32"/>
          <w:cs/>
        </w:rPr>
        <w:t>................... ตั้งแต่วันที่.........</w:t>
      </w:r>
      <w:r w:rsidR="00315D9F">
        <w:rPr>
          <w:rFonts w:ascii="TH SarabunPSK" w:hAnsi="TH SarabunPSK" w:cs="TH SarabunPSK" w:hint="cs"/>
          <w:sz w:val="32"/>
          <w:szCs w:val="32"/>
          <w:cs/>
        </w:rPr>
        <w:t>-</w:t>
      </w:r>
      <w:r w:rsidRPr="00254274">
        <w:rPr>
          <w:rFonts w:ascii="TH SarabunPSK" w:hAnsi="TH SarabunPSK" w:cs="TH SarabunPSK"/>
          <w:sz w:val="32"/>
          <w:szCs w:val="32"/>
          <w:cs/>
        </w:rPr>
        <w:t>...........ถึงวันที่............</w:t>
      </w:r>
      <w:r w:rsidR="00315D9F">
        <w:rPr>
          <w:rFonts w:ascii="TH SarabunPSK" w:hAnsi="TH SarabunPSK" w:cs="TH SarabunPSK" w:hint="cs"/>
          <w:sz w:val="32"/>
          <w:szCs w:val="32"/>
          <w:cs/>
        </w:rPr>
        <w:t>-</w:t>
      </w:r>
      <w:r w:rsidRPr="00254274">
        <w:rPr>
          <w:rFonts w:ascii="TH SarabunPSK" w:hAnsi="TH SarabunPSK" w:cs="TH SarabunPSK"/>
          <w:sz w:val="32"/>
          <w:szCs w:val="32"/>
          <w:cs/>
        </w:rPr>
        <w:t xml:space="preserve">............... </w:t>
      </w:r>
    </w:p>
    <w:p w14:paraId="16ABB654" w14:textId="77777777" w:rsidR="00D311E4" w:rsidRPr="00254274" w:rsidRDefault="00D311E4" w:rsidP="00315D9F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08C59DDF" w14:textId="77777777" w:rsidR="00226332" w:rsidRDefault="00226332" w:rsidP="00315D9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37E5A9" w14:textId="77777777" w:rsidR="00226332" w:rsidRDefault="00226332" w:rsidP="00315D9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1FC3C0" w14:textId="77777777" w:rsidR="00226332" w:rsidRDefault="00226332" w:rsidP="00315D9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BE0064" w14:textId="7A0A4DA8" w:rsidR="00D952EB" w:rsidRDefault="00D311E4" w:rsidP="00315D9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D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การพัฒนา</w:t>
      </w:r>
      <w:r w:rsidR="00D952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ตนเอง (ระหว่างวันที่ 16 พ.ค. 63 </w:t>
      </w:r>
      <w:r w:rsidR="00D952E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952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มี.ค. 64)</w:t>
      </w:r>
    </w:p>
    <w:p w14:paraId="52165FE5" w14:textId="51A52535" w:rsidR="00D952EB" w:rsidRDefault="00D952EB" w:rsidP="00D952EB">
      <w:pPr>
        <w:spacing w:after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5.1) การพัฒนาตนเอง</w:t>
      </w:r>
      <w:r w:rsidR="00D311E4" w:rsidRPr="009D3DB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ตามหลักเกณฑ์และวิธีการที่ ก.ค.ศ. กำหนด (ว </w:t>
      </w:r>
      <w:r w:rsidR="00843F9B">
        <w:rPr>
          <w:rFonts w:ascii="TH SarabunPSK" w:hAnsi="TH SarabunPSK" w:cs="TH SarabunPSK"/>
          <w:b/>
          <w:bCs/>
          <w:sz w:val="32"/>
          <w:szCs w:val="32"/>
          <w:cs/>
        </w:rPr>
        <w:t>22</w:t>
      </w:r>
      <w:r w:rsidR="00D311E4" w:rsidRPr="009D3DB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843F9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311E4" w:rsidRPr="009D3DB4">
        <w:rPr>
          <w:rFonts w:ascii="TH SarabunPSK" w:hAnsi="TH SarabunPSK" w:cs="TH SarabunPSK"/>
          <w:b/>
          <w:bCs/>
          <w:sz w:val="32"/>
          <w:szCs w:val="32"/>
          <w:cs/>
        </w:rPr>
        <w:t>56</w:t>
      </w:r>
      <w:r w:rsidR="00843F9B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D311E4" w:rsidRPr="009D3DB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(หลักสูตรที่คุรุพัฒนารับรอง) </w:t>
      </w:r>
    </w:p>
    <w:p w14:paraId="0F379AA8" w14:textId="2B1FEA78" w:rsidR="00D311E4" w:rsidRPr="009D3DB4" w:rsidRDefault="00D311E4" w:rsidP="00D952EB">
      <w:pPr>
        <w:spacing w:after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DB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315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52E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................</w:t>
      </w:r>
      <w:r w:rsidRPr="009D3DB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</w:t>
      </w:r>
      <w:r w:rsidRPr="00E927D9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E927D9" w:rsidRPr="00E927D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(ถ้ามี)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3378"/>
        <w:gridCol w:w="1098"/>
        <w:gridCol w:w="2224"/>
        <w:gridCol w:w="1205"/>
        <w:gridCol w:w="1010"/>
      </w:tblGrid>
      <w:tr w:rsidR="00D952EB" w:rsidRPr="009D3DB4" w14:paraId="0F6BA4CD" w14:textId="77777777" w:rsidTr="00D952EB">
        <w:trPr>
          <w:jc w:val="center"/>
        </w:trPr>
        <w:tc>
          <w:tcPr>
            <w:tcW w:w="846" w:type="dxa"/>
            <w:vMerge w:val="restart"/>
            <w:shd w:val="clear" w:color="auto" w:fill="FFCCCC"/>
            <w:vAlign w:val="center"/>
          </w:tcPr>
          <w:p w14:paraId="6334E0E4" w14:textId="3FE17D88" w:rsidR="00B41671" w:rsidRPr="009D3DB4" w:rsidRDefault="00D952EB" w:rsidP="00315D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56" w:type="dxa"/>
            <w:vMerge w:val="restart"/>
            <w:shd w:val="clear" w:color="auto" w:fill="FFCCCC"/>
            <w:vAlign w:val="center"/>
          </w:tcPr>
          <w:p w14:paraId="7EA47E10" w14:textId="77777777" w:rsidR="00B41671" w:rsidRPr="009D3DB4" w:rsidRDefault="00B41671" w:rsidP="00315D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098" w:type="dxa"/>
            <w:tcBorders>
              <w:bottom w:val="nil"/>
            </w:tcBorders>
            <w:shd w:val="clear" w:color="auto" w:fill="FFCCCC"/>
          </w:tcPr>
          <w:p w14:paraId="078539F5" w14:textId="77777777" w:rsidR="00B41671" w:rsidRPr="009D3DB4" w:rsidRDefault="00B41671" w:rsidP="00315D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231" w:type="dxa"/>
            <w:vMerge w:val="restart"/>
            <w:shd w:val="clear" w:color="auto" w:fill="FFCCCC"/>
            <w:vAlign w:val="center"/>
          </w:tcPr>
          <w:p w14:paraId="1D0D0F26" w14:textId="77777777" w:rsidR="00B41671" w:rsidRPr="009D3DB4" w:rsidRDefault="00B41671" w:rsidP="00315D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213" w:type="dxa"/>
            <w:vMerge w:val="restart"/>
            <w:shd w:val="clear" w:color="auto" w:fill="FFCCCC"/>
            <w:vAlign w:val="center"/>
          </w:tcPr>
          <w:p w14:paraId="190ADF8D" w14:textId="644C46EF" w:rsidR="00B41671" w:rsidRPr="009D3DB4" w:rsidRDefault="00B41671" w:rsidP="00315D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="00D952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เดือนปี</w:t>
            </w:r>
          </w:p>
        </w:tc>
        <w:tc>
          <w:tcPr>
            <w:tcW w:w="1013" w:type="dxa"/>
            <w:tcBorders>
              <w:bottom w:val="nil"/>
            </w:tcBorders>
            <w:shd w:val="clear" w:color="auto" w:fill="FFCCCC"/>
          </w:tcPr>
          <w:p w14:paraId="512EE748" w14:textId="77777777" w:rsidR="00B41671" w:rsidRPr="009D3DB4" w:rsidRDefault="00B41671" w:rsidP="00315D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D952EB" w:rsidRPr="009D3DB4" w14:paraId="783529F2" w14:textId="77777777" w:rsidTr="00D952EB">
        <w:trPr>
          <w:jc w:val="center"/>
        </w:trPr>
        <w:tc>
          <w:tcPr>
            <w:tcW w:w="846" w:type="dxa"/>
            <w:vMerge/>
            <w:shd w:val="clear" w:color="auto" w:fill="FFCCCC"/>
            <w:vAlign w:val="center"/>
          </w:tcPr>
          <w:p w14:paraId="2F9E18AD" w14:textId="77777777" w:rsidR="00B41671" w:rsidRPr="009D3DB4" w:rsidRDefault="00B41671" w:rsidP="00315D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  <w:vMerge/>
            <w:shd w:val="clear" w:color="auto" w:fill="FFCCCC"/>
          </w:tcPr>
          <w:p w14:paraId="5F257445" w14:textId="77777777" w:rsidR="00B41671" w:rsidRPr="009D3DB4" w:rsidRDefault="00B41671" w:rsidP="00315D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nil"/>
            </w:tcBorders>
            <w:shd w:val="clear" w:color="auto" w:fill="FFCCCC"/>
          </w:tcPr>
          <w:p w14:paraId="3AEA6996" w14:textId="77777777" w:rsidR="00B41671" w:rsidRPr="009D3DB4" w:rsidRDefault="00B41671" w:rsidP="00315D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231" w:type="dxa"/>
            <w:vMerge/>
            <w:shd w:val="clear" w:color="auto" w:fill="FFCCCC"/>
          </w:tcPr>
          <w:p w14:paraId="4DE17642" w14:textId="77777777" w:rsidR="00B41671" w:rsidRPr="009D3DB4" w:rsidRDefault="00B41671" w:rsidP="00315D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  <w:vMerge/>
            <w:shd w:val="clear" w:color="auto" w:fill="FFCCCC"/>
          </w:tcPr>
          <w:p w14:paraId="5D82A8DA" w14:textId="77777777" w:rsidR="00B41671" w:rsidRPr="009D3DB4" w:rsidRDefault="00B41671" w:rsidP="00315D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nil"/>
            </w:tcBorders>
            <w:shd w:val="clear" w:color="auto" w:fill="FFCCCC"/>
          </w:tcPr>
          <w:p w14:paraId="78949C17" w14:textId="77777777" w:rsidR="00B41671" w:rsidRPr="009D3DB4" w:rsidRDefault="00B41671" w:rsidP="00315D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D952EB" w:rsidRPr="009D3DB4" w14:paraId="62A59C8F" w14:textId="77777777" w:rsidTr="00D952EB">
        <w:trPr>
          <w:jc w:val="center"/>
        </w:trPr>
        <w:tc>
          <w:tcPr>
            <w:tcW w:w="846" w:type="dxa"/>
            <w:vAlign w:val="center"/>
          </w:tcPr>
          <w:p w14:paraId="2A97120A" w14:textId="46679747" w:rsidR="00D311E4" w:rsidRPr="009D3DB4" w:rsidRDefault="00D952EB" w:rsidP="00315D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56" w:type="dxa"/>
            <w:vAlign w:val="center"/>
          </w:tcPr>
          <w:p w14:paraId="58F2412B" w14:textId="77777777" w:rsidR="00D311E4" w:rsidRDefault="00D952EB" w:rsidP="00D952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0EF8BC79" w14:textId="77777777" w:rsidR="00D952EB" w:rsidRDefault="00D952EB" w:rsidP="00D952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009BDD7B" w14:textId="4401B497" w:rsidR="00D952EB" w:rsidRPr="00315D9F" w:rsidRDefault="00D952EB" w:rsidP="00D952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1098" w:type="dxa"/>
            <w:vAlign w:val="center"/>
          </w:tcPr>
          <w:p w14:paraId="768C74F9" w14:textId="26B4E343" w:rsidR="00D311E4" w:rsidRPr="00315D9F" w:rsidRDefault="00D952EB" w:rsidP="00D952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2231" w:type="dxa"/>
            <w:vAlign w:val="center"/>
          </w:tcPr>
          <w:p w14:paraId="135688D4" w14:textId="77777777" w:rsidR="00D311E4" w:rsidRDefault="00D952EB" w:rsidP="00D952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  <w:p w14:paraId="057064A1" w14:textId="642BE4E7" w:rsidR="00D952EB" w:rsidRPr="00315D9F" w:rsidRDefault="00D952EB" w:rsidP="00D952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1213" w:type="dxa"/>
            <w:vAlign w:val="center"/>
          </w:tcPr>
          <w:p w14:paraId="43D1305B" w14:textId="7F62AA01" w:rsidR="00D311E4" w:rsidRPr="009D3DB4" w:rsidRDefault="00D952EB" w:rsidP="00315D9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013" w:type="dxa"/>
            <w:vAlign w:val="center"/>
          </w:tcPr>
          <w:p w14:paraId="4B38F1EB" w14:textId="4CF4F3B5" w:rsidR="00D311E4" w:rsidRPr="00315D9F" w:rsidRDefault="00D952EB" w:rsidP="00315D9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</w:tr>
      <w:tr w:rsidR="00D952EB" w:rsidRPr="009D3DB4" w14:paraId="34449B57" w14:textId="77777777" w:rsidTr="00D952EB">
        <w:trPr>
          <w:jc w:val="center"/>
        </w:trPr>
        <w:tc>
          <w:tcPr>
            <w:tcW w:w="846" w:type="dxa"/>
            <w:vAlign w:val="center"/>
          </w:tcPr>
          <w:p w14:paraId="35FB17E2" w14:textId="0F235F01" w:rsidR="00D952EB" w:rsidRDefault="00D952EB" w:rsidP="00D95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56" w:type="dxa"/>
            <w:vAlign w:val="center"/>
          </w:tcPr>
          <w:p w14:paraId="255DB3B5" w14:textId="77777777" w:rsidR="00D952EB" w:rsidRDefault="00D952EB" w:rsidP="00D952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16C3EA58" w14:textId="77777777" w:rsidR="00D952EB" w:rsidRDefault="00D952EB" w:rsidP="00D952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7CCFFBDC" w14:textId="7501DF4C" w:rsidR="00D952EB" w:rsidRDefault="00D952EB" w:rsidP="00D952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1098" w:type="dxa"/>
            <w:vAlign w:val="center"/>
          </w:tcPr>
          <w:p w14:paraId="51FE210E" w14:textId="63E062B0" w:rsidR="00D952EB" w:rsidRDefault="00D952EB" w:rsidP="00D952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2231" w:type="dxa"/>
            <w:vAlign w:val="center"/>
          </w:tcPr>
          <w:p w14:paraId="3236F259" w14:textId="77777777" w:rsidR="00D952EB" w:rsidRDefault="00D952EB" w:rsidP="00D952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  <w:p w14:paraId="1D46F2ED" w14:textId="00FC1634" w:rsidR="00D952EB" w:rsidRDefault="00D952EB" w:rsidP="00D952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1213" w:type="dxa"/>
            <w:vAlign w:val="center"/>
          </w:tcPr>
          <w:p w14:paraId="45E22399" w14:textId="61EC8282" w:rsidR="00D952EB" w:rsidRDefault="00D952EB" w:rsidP="00D952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013" w:type="dxa"/>
            <w:vAlign w:val="center"/>
          </w:tcPr>
          <w:p w14:paraId="0F7C7296" w14:textId="4957A937" w:rsidR="00D952EB" w:rsidRDefault="00D952EB" w:rsidP="00D952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</w:tr>
      <w:tr w:rsidR="00D952EB" w:rsidRPr="009D3DB4" w14:paraId="4E97294D" w14:textId="77777777" w:rsidTr="00D952EB">
        <w:trPr>
          <w:jc w:val="center"/>
        </w:trPr>
        <w:tc>
          <w:tcPr>
            <w:tcW w:w="8444" w:type="dxa"/>
            <w:gridSpan w:val="5"/>
            <w:shd w:val="clear" w:color="auto" w:fill="F2F2F2" w:themeFill="background1" w:themeFillShade="F2"/>
          </w:tcPr>
          <w:p w14:paraId="21FAB334" w14:textId="5B006588" w:rsidR="00D952EB" w:rsidRPr="00315D9F" w:rsidRDefault="00D952EB" w:rsidP="00D952E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5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13" w:type="dxa"/>
            <w:shd w:val="clear" w:color="auto" w:fill="F2F2F2" w:themeFill="background1" w:themeFillShade="F2"/>
          </w:tcPr>
          <w:p w14:paraId="29B98E5C" w14:textId="3943E6C7" w:rsidR="00D952EB" w:rsidRPr="00315D9F" w:rsidRDefault="00D952EB" w:rsidP="00D952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8388505" w14:textId="0C46A39E" w:rsidR="00254274" w:rsidRDefault="00D952EB" w:rsidP="00D952EB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spacing w:before="240" w:after="0" w:line="240" w:lineRule="auto"/>
        <w:ind w:right="-392" w:firstLine="284"/>
        <w:jc w:val="thaiDistribute"/>
        <w:rPr>
          <w:rFonts w:ascii="TH SarabunPSK" w:eastAsia="SimSun" w:hAnsi="TH SarabunPSK" w:cs="TH SarabunPSK"/>
          <w:spacing w:val="-20"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5.2) </w:t>
      </w:r>
      <w:r w:rsidRPr="00D952EB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การพัฒนาตนเอง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อื่นๆ</w:t>
      </w:r>
      <w:r w:rsidRPr="00D952E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(การเข้าร่วมกิจกรรมทาง</w:t>
      </w:r>
      <w:r w:rsidRPr="00D952EB">
        <w:rPr>
          <w:rFonts w:ascii="TH SarabunPSK" w:eastAsia="SimSun" w:hAnsi="TH SarabunPSK" w:cs="TH SarabunPSK"/>
          <w:spacing w:val="-20"/>
          <w:sz w:val="32"/>
          <w:szCs w:val="32"/>
          <w:cs/>
          <w:lang w:eastAsia="zh-CN"/>
        </w:rPr>
        <w:t>วิชาการ /  การเข้าร่วมอบรม  /  ประชุมสัมมนา   / ศึกษาดูงาน   ฯลฯ)</w:t>
      </w:r>
    </w:p>
    <w:p w14:paraId="4D1852A9" w14:textId="77777777" w:rsidR="00D952EB" w:rsidRPr="009D3DB4" w:rsidRDefault="00D952EB" w:rsidP="00D952EB">
      <w:pPr>
        <w:spacing w:after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DB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................</w:t>
      </w:r>
      <w:r w:rsidRPr="009D3DB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 </w:t>
      </w:r>
    </w:p>
    <w:p w14:paraId="66876F76" w14:textId="77777777" w:rsidR="00254274" w:rsidRPr="00254274" w:rsidRDefault="00254274" w:rsidP="001B4B89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011"/>
        <w:gridCol w:w="1310"/>
        <w:gridCol w:w="1774"/>
        <w:gridCol w:w="1418"/>
        <w:gridCol w:w="1275"/>
      </w:tblGrid>
      <w:tr w:rsidR="00D952EB" w:rsidRPr="009D3DB4" w14:paraId="6942C39E" w14:textId="77777777" w:rsidTr="00340319">
        <w:trPr>
          <w:jc w:val="center"/>
        </w:trPr>
        <w:tc>
          <w:tcPr>
            <w:tcW w:w="846" w:type="dxa"/>
            <w:vMerge w:val="restart"/>
            <w:shd w:val="clear" w:color="auto" w:fill="FFCCCC"/>
            <w:vAlign w:val="center"/>
          </w:tcPr>
          <w:p w14:paraId="0B6C7334" w14:textId="77777777" w:rsidR="00D952EB" w:rsidRPr="009D3DB4" w:rsidRDefault="00D952EB" w:rsidP="006503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11" w:type="dxa"/>
            <w:vMerge w:val="restart"/>
            <w:shd w:val="clear" w:color="auto" w:fill="FFCCCC"/>
            <w:vAlign w:val="center"/>
          </w:tcPr>
          <w:p w14:paraId="5A8C4417" w14:textId="77777777" w:rsidR="00D952EB" w:rsidRPr="009D3DB4" w:rsidRDefault="00D952EB" w:rsidP="006503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310" w:type="dxa"/>
            <w:tcBorders>
              <w:bottom w:val="nil"/>
            </w:tcBorders>
            <w:shd w:val="clear" w:color="auto" w:fill="FFCCCC"/>
          </w:tcPr>
          <w:p w14:paraId="521D1B05" w14:textId="7A8DE85A" w:rsidR="00D952EB" w:rsidRPr="009D3DB4" w:rsidRDefault="00D952EB" w:rsidP="006503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4" w:type="dxa"/>
            <w:vMerge w:val="restart"/>
            <w:shd w:val="clear" w:color="auto" w:fill="FFCCCC"/>
            <w:vAlign w:val="center"/>
          </w:tcPr>
          <w:p w14:paraId="41A2618A" w14:textId="77777777" w:rsidR="00D952EB" w:rsidRPr="009D3DB4" w:rsidRDefault="00D952EB" w:rsidP="006503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418" w:type="dxa"/>
            <w:vMerge w:val="restart"/>
            <w:shd w:val="clear" w:color="auto" w:fill="FFCCCC"/>
            <w:vAlign w:val="center"/>
          </w:tcPr>
          <w:p w14:paraId="0D84B2FE" w14:textId="3601B75A" w:rsidR="00D952EB" w:rsidRPr="009D3DB4" w:rsidRDefault="00D952EB" w:rsidP="006503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FCCCC"/>
          </w:tcPr>
          <w:p w14:paraId="36D3752B" w14:textId="77777777" w:rsidR="00D952EB" w:rsidRPr="009D3DB4" w:rsidRDefault="00D952EB" w:rsidP="006503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D952EB" w:rsidRPr="009D3DB4" w14:paraId="2149A83D" w14:textId="77777777" w:rsidTr="00340319">
        <w:trPr>
          <w:jc w:val="center"/>
        </w:trPr>
        <w:tc>
          <w:tcPr>
            <w:tcW w:w="846" w:type="dxa"/>
            <w:vMerge/>
            <w:shd w:val="clear" w:color="auto" w:fill="FFCCCC"/>
            <w:vAlign w:val="center"/>
          </w:tcPr>
          <w:p w14:paraId="41576BCD" w14:textId="77777777" w:rsidR="00D952EB" w:rsidRPr="009D3DB4" w:rsidRDefault="00D952EB" w:rsidP="006503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1" w:type="dxa"/>
            <w:vMerge/>
            <w:shd w:val="clear" w:color="auto" w:fill="FFCCCC"/>
          </w:tcPr>
          <w:p w14:paraId="51CF646C" w14:textId="77777777" w:rsidR="00D952EB" w:rsidRPr="009D3DB4" w:rsidRDefault="00D952EB" w:rsidP="006503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nil"/>
            </w:tcBorders>
            <w:shd w:val="clear" w:color="auto" w:fill="FFCCCC"/>
          </w:tcPr>
          <w:p w14:paraId="1C4C71FB" w14:textId="3EE44947" w:rsidR="00D952EB" w:rsidRPr="009D3DB4" w:rsidRDefault="00D952EB" w:rsidP="006503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774" w:type="dxa"/>
            <w:vMerge/>
            <w:shd w:val="clear" w:color="auto" w:fill="FFCCCC"/>
          </w:tcPr>
          <w:p w14:paraId="3BBD6F7E" w14:textId="77777777" w:rsidR="00D952EB" w:rsidRPr="009D3DB4" w:rsidRDefault="00D952EB" w:rsidP="006503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FFCCCC"/>
          </w:tcPr>
          <w:p w14:paraId="6D6B0F49" w14:textId="77777777" w:rsidR="00D952EB" w:rsidRPr="009D3DB4" w:rsidRDefault="00D952EB" w:rsidP="006503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CCCC"/>
          </w:tcPr>
          <w:p w14:paraId="3F364D8B" w14:textId="77777777" w:rsidR="00D952EB" w:rsidRPr="009D3DB4" w:rsidRDefault="00D952EB" w:rsidP="006503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D952EB" w:rsidRPr="009D3DB4" w14:paraId="1ADF8766" w14:textId="77777777" w:rsidTr="00340319">
        <w:trPr>
          <w:jc w:val="center"/>
        </w:trPr>
        <w:tc>
          <w:tcPr>
            <w:tcW w:w="846" w:type="dxa"/>
            <w:vAlign w:val="center"/>
          </w:tcPr>
          <w:p w14:paraId="21C7DE5D" w14:textId="77777777" w:rsidR="00D952EB" w:rsidRPr="009D3DB4" w:rsidRDefault="00D952EB" w:rsidP="006503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11" w:type="dxa"/>
            <w:vAlign w:val="center"/>
          </w:tcPr>
          <w:p w14:paraId="181819A2" w14:textId="77777777" w:rsidR="00D952EB" w:rsidRDefault="00340319" w:rsidP="006503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14:paraId="65139E56" w14:textId="0D332C1F" w:rsidR="00340319" w:rsidRPr="00315D9F" w:rsidRDefault="00340319" w:rsidP="006503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310" w:type="dxa"/>
            <w:vAlign w:val="center"/>
          </w:tcPr>
          <w:p w14:paraId="3CAE2A80" w14:textId="3D5E2120" w:rsidR="00D952EB" w:rsidRPr="00315D9F" w:rsidRDefault="00D952EB" w:rsidP="006503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774" w:type="dxa"/>
            <w:vAlign w:val="center"/>
          </w:tcPr>
          <w:p w14:paraId="455A8C8A" w14:textId="0DC002F3" w:rsidR="00D952EB" w:rsidRPr="00315D9F" w:rsidRDefault="00D952EB" w:rsidP="00D952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1418" w:type="dxa"/>
            <w:vAlign w:val="center"/>
          </w:tcPr>
          <w:p w14:paraId="3DCE5716" w14:textId="54E5D2A4" w:rsidR="00D952EB" w:rsidRPr="009D3DB4" w:rsidRDefault="00D952EB" w:rsidP="006503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275" w:type="dxa"/>
            <w:vAlign w:val="center"/>
          </w:tcPr>
          <w:p w14:paraId="2FEFBAD7" w14:textId="77777777" w:rsidR="00D952EB" w:rsidRPr="00315D9F" w:rsidRDefault="00D952EB" w:rsidP="0065038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</w:tr>
      <w:tr w:rsidR="00D952EB" w:rsidRPr="009D3DB4" w14:paraId="245587E9" w14:textId="77777777" w:rsidTr="00340319">
        <w:trPr>
          <w:jc w:val="center"/>
        </w:trPr>
        <w:tc>
          <w:tcPr>
            <w:tcW w:w="846" w:type="dxa"/>
            <w:vAlign w:val="center"/>
          </w:tcPr>
          <w:p w14:paraId="0C5A1DDD" w14:textId="77777777" w:rsidR="00D952EB" w:rsidRDefault="00D952EB" w:rsidP="00650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11" w:type="dxa"/>
            <w:vAlign w:val="center"/>
          </w:tcPr>
          <w:p w14:paraId="48E7DBCF" w14:textId="77777777" w:rsidR="00340319" w:rsidRDefault="00340319" w:rsidP="0034031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14:paraId="55BEFDC1" w14:textId="01E86B92" w:rsidR="00D952EB" w:rsidRDefault="00340319" w:rsidP="003403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1310" w:type="dxa"/>
            <w:vAlign w:val="center"/>
          </w:tcPr>
          <w:p w14:paraId="1B19C090" w14:textId="5E1F61C5" w:rsidR="00D952EB" w:rsidRDefault="00D952EB" w:rsidP="006503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774" w:type="dxa"/>
            <w:vAlign w:val="center"/>
          </w:tcPr>
          <w:p w14:paraId="19D842C3" w14:textId="707D0B33" w:rsidR="00D952EB" w:rsidRDefault="00D952EB" w:rsidP="006503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1418" w:type="dxa"/>
            <w:vAlign w:val="center"/>
          </w:tcPr>
          <w:p w14:paraId="1885E605" w14:textId="130FDAE7" w:rsidR="00D952EB" w:rsidRDefault="00D952EB" w:rsidP="006503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275" w:type="dxa"/>
            <w:vAlign w:val="center"/>
          </w:tcPr>
          <w:p w14:paraId="63D6039D" w14:textId="77777777" w:rsidR="00D952EB" w:rsidRDefault="00D952EB" w:rsidP="006503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</w:tr>
      <w:tr w:rsidR="00340319" w:rsidRPr="009D3DB4" w14:paraId="60EA9E5E" w14:textId="77777777" w:rsidTr="00340319">
        <w:trPr>
          <w:jc w:val="center"/>
        </w:trPr>
        <w:tc>
          <w:tcPr>
            <w:tcW w:w="8359" w:type="dxa"/>
            <w:gridSpan w:val="5"/>
            <w:shd w:val="clear" w:color="auto" w:fill="F2F2F2" w:themeFill="background1" w:themeFillShade="F2"/>
          </w:tcPr>
          <w:p w14:paraId="004BC260" w14:textId="77777777" w:rsidR="00D952EB" w:rsidRPr="00315D9F" w:rsidRDefault="00D952EB" w:rsidP="0065038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5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56C9059" w14:textId="77777777" w:rsidR="00D952EB" w:rsidRPr="00315D9F" w:rsidRDefault="00D952EB" w:rsidP="006503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0F57041" w14:textId="4AEB7EE4" w:rsidR="00D952EB" w:rsidRPr="00D952EB" w:rsidRDefault="00D952EB" w:rsidP="00D952EB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right="-392" w:firstLine="1560"/>
        <w:jc w:val="thaiDistribute"/>
        <w:rPr>
          <w:rFonts w:ascii="TH SarabunPSK" w:eastAsia="SimSun" w:hAnsi="TH SarabunPSK" w:cs="TH SarabunPSK"/>
          <w:spacing w:val="-20"/>
          <w:sz w:val="32"/>
          <w:szCs w:val="32"/>
          <w:lang w:eastAsia="zh-CN"/>
        </w:rPr>
      </w:pPr>
    </w:p>
    <w:p w14:paraId="63CDA0AA" w14:textId="6719084E" w:rsidR="004C1AF4" w:rsidRPr="004C1AF4" w:rsidRDefault="004C1AF4" w:rsidP="004C1AF4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6. รางวัลที่ได้รับ</w:t>
      </w:r>
    </w:p>
    <w:p w14:paraId="62998846" w14:textId="77777777" w:rsidR="004C1AF4" w:rsidRPr="004C1AF4" w:rsidRDefault="004C1AF4" w:rsidP="004C1AF4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tbl>
      <w:tblPr>
        <w:tblW w:w="509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1683"/>
        <w:gridCol w:w="3222"/>
        <w:gridCol w:w="2653"/>
        <w:gridCol w:w="1960"/>
      </w:tblGrid>
      <w:tr w:rsidR="004C1AF4" w:rsidRPr="004C1AF4" w14:paraId="2797CCD2" w14:textId="77777777" w:rsidTr="004C1AF4">
        <w:trPr>
          <w:trHeight w:val="301"/>
        </w:trPr>
        <w:tc>
          <w:tcPr>
            <w:tcW w:w="217" w:type="pct"/>
            <w:shd w:val="clear" w:color="auto" w:fill="FFCCCC"/>
            <w:vAlign w:val="center"/>
          </w:tcPr>
          <w:p w14:paraId="370DE290" w14:textId="77777777" w:rsidR="004C1AF4" w:rsidRPr="004C1AF4" w:rsidRDefault="004C1AF4" w:rsidP="004C1AF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4C1AF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861" w:type="pct"/>
            <w:shd w:val="clear" w:color="auto" w:fill="FFCCCC"/>
            <w:vAlign w:val="center"/>
          </w:tcPr>
          <w:p w14:paraId="2AB96ED4" w14:textId="77777777" w:rsidR="004C1AF4" w:rsidRPr="004C1AF4" w:rsidRDefault="004C1AF4" w:rsidP="004C1AF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right="-53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4C1AF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วัน/เดือน/ปี</w:t>
            </w:r>
          </w:p>
        </w:tc>
        <w:tc>
          <w:tcPr>
            <w:tcW w:w="1636" w:type="pct"/>
            <w:shd w:val="clear" w:color="auto" w:fill="FFCCCC"/>
            <w:vAlign w:val="center"/>
          </w:tcPr>
          <w:p w14:paraId="26DD7D8E" w14:textId="77777777" w:rsidR="004C1AF4" w:rsidRPr="004C1AF4" w:rsidRDefault="004C1AF4" w:rsidP="004C1AF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4C1AF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รางวัล/เกียรติคุณ</w:t>
            </w:r>
          </w:p>
        </w:tc>
        <w:tc>
          <w:tcPr>
            <w:tcW w:w="1285" w:type="pct"/>
            <w:shd w:val="clear" w:color="auto" w:fill="FFCCCC"/>
            <w:vAlign w:val="center"/>
          </w:tcPr>
          <w:p w14:paraId="1A266F74" w14:textId="77777777" w:rsidR="004C1AF4" w:rsidRPr="004C1AF4" w:rsidRDefault="004C1AF4" w:rsidP="004C1AF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4C1AF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หน่วยงานที่มอบ</w:t>
            </w:r>
          </w:p>
        </w:tc>
        <w:tc>
          <w:tcPr>
            <w:tcW w:w="1000" w:type="pct"/>
            <w:shd w:val="clear" w:color="auto" w:fill="FFCCCC"/>
            <w:vAlign w:val="center"/>
          </w:tcPr>
          <w:p w14:paraId="4F8E77D4" w14:textId="77777777" w:rsidR="004C1AF4" w:rsidRPr="004C1AF4" w:rsidRDefault="004C1AF4" w:rsidP="004C1AF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4C1AF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หลักฐาน</w:t>
            </w:r>
          </w:p>
        </w:tc>
      </w:tr>
      <w:tr w:rsidR="004C1AF4" w:rsidRPr="004C1AF4" w14:paraId="7555A3C1" w14:textId="77777777" w:rsidTr="000C33B1">
        <w:trPr>
          <w:trHeight w:val="602"/>
        </w:trPr>
        <w:tc>
          <w:tcPr>
            <w:tcW w:w="217" w:type="pct"/>
            <w:vAlign w:val="center"/>
          </w:tcPr>
          <w:p w14:paraId="05994EBD" w14:textId="77777777" w:rsidR="004C1AF4" w:rsidRPr="004C1AF4" w:rsidRDefault="004C1AF4" w:rsidP="004C1AF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C1AF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61" w:type="pct"/>
            <w:vAlign w:val="center"/>
          </w:tcPr>
          <w:p w14:paraId="656E4FD8" w14:textId="6629DE16" w:rsidR="004C1AF4" w:rsidRPr="004C1AF4" w:rsidRDefault="000C33B1" w:rsidP="004C1AF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..........................</w:t>
            </w:r>
          </w:p>
        </w:tc>
        <w:tc>
          <w:tcPr>
            <w:tcW w:w="1636" w:type="pct"/>
            <w:vAlign w:val="center"/>
          </w:tcPr>
          <w:p w14:paraId="53FA1198" w14:textId="0CC85CA0" w:rsidR="004C1AF4" w:rsidRPr="004C1AF4" w:rsidRDefault="000C33B1" w:rsidP="004C1AF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</w:t>
            </w:r>
          </w:p>
        </w:tc>
        <w:tc>
          <w:tcPr>
            <w:tcW w:w="1285" w:type="pct"/>
            <w:vAlign w:val="center"/>
          </w:tcPr>
          <w:p w14:paraId="3B81E549" w14:textId="36DC0276" w:rsidR="004C1AF4" w:rsidRPr="004C1AF4" w:rsidRDefault="000C33B1" w:rsidP="004C1AF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thaiDistribute"/>
              <w:rPr>
                <w:rFonts w:ascii="TH SarabunPSK" w:eastAsia="SimSun" w:hAnsi="TH SarabunPSK" w:cs="TH SarabunPSK" w:hint="cs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</w:t>
            </w:r>
          </w:p>
        </w:tc>
        <w:tc>
          <w:tcPr>
            <w:tcW w:w="1000" w:type="pct"/>
            <w:vAlign w:val="center"/>
          </w:tcPr>
          <w:p w14:paraId="0145FF09" w14:textId="65CED9B0" w:rsidR="004C1AF4" w:rsidRPr="004C1AF4" w:rsidRDefault="000C33B1" w:rsidP="004C1AF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................................</w:t>
            </w:r>
          </w:p>
        </w:tc>
      </w:tr>
      <w:tr w:rsidR="004C1AF4" w:rsidRPr="004C1AF4" w14:paraId="0C0C8C57" w14:textId="77777777" w:rsidTr="000C33B1">
        <w:trPr>
          <w:trHeight w:val="602"/>
        </w:trPr>
        <w:tc>
          <w:tcPr>
            <w:tcW w:w="217" w:type="pct"/>
            <w:vAlign w:val="center"/>
          </w:tcPr>
          <w:p w14:paraId="717818C0" w14:textId="77777777" w:rsidR="004C1AF4" w:rsidRPr="004C1AF4" w:rsidRDefault="004C1AF4" w:rsidP="004C1AF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4C1AF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61" w:type="pct"/>
            <w:vAlign w:val="center"/>
          </w:tcPr>
          <w:p w14:paraId="275A69E0" w14:textId="0B1F6300" w:rsidR="004C1AF4" w:rsidRPr="004C1AF4" w:rsidRDefault="000C33B1" w:rsidP="004C1AF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..........................</w:t>
            </w:r>
          </w:p>
        </w:tc>
        <w:tc>
          <w:tcPr>
            <w:tcW w:w="1636" w:type="pct"/>
            <w:vAlign w:val="center"/>
          </w:tcPr>
          <w:p w14:paraId="529C6E0C" w14:textId="0EE64A40" w:rsidR="004C1AF4" w:rsidRPr="004C1AF4" w:rsidRDefault="000C33B1" w:rsidP="004C1AF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.......................................................</w:t>
            </w:r>
          </w:p>
        </w:tc>
        <w:tc>
          <w:tcPr>
            <w:tcW w:w="1285" w:type="pct"/>
            <w:vAlign w:val="center"/>
          </w:tcPr>
          <w:p w14:paraId="56369AA0" w14:textId="4B4182C4" w:rsidR="004C1AF4" w:rsidRPr="004C1AF4" w:rsidRDefault="000C33B1" w:rsidP="004C1AF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...............................................</w:t>
            </w:r>
          </w:p>
        </w:tc>
        <w:tc>
          <w:tcPr>
            <w:tcW w:w="1000" w:type="pct"/>
            <w:vAlign w:val="center"/>
          </w:tcPr>
          <w:p w14:paraId="554D2836" w14:textId="43EF9D5B" w:rsidR="004C1AF4" w:rsidRPr="004C1AF4" w:rsidRDefault="000C33B1" w:rsidP="004C1AF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.................................</w:t>
            </w:r>
          </w:p>
        </w:tc>
      </w:tr>
    </w:tbl>
    <w:p w14:paraId="02F2AE57" w14:textId="77777777" w:rsidR="00340319" w:rsidRDefault="00340319" w:rsidP="000231F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93146A" w14:textId="77777777" w:rsidR="00E34E6D" w:rsidRDefault="00E34E6D" w:rsidP="000231F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E7F10E" w14:textId="77777777" w:rsidR="00E34E6D" w:rsidRDefault="00E34E6D" w:rsidP="000231F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7ED737" w14:textId="6188CFBA" w:rsidR="00E34E6D" w:rsidRDefault="00E34E6D" w:rsidP="000231F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95FE17" w14:textId="0D41AB4D" w:rsidR="000C33B1" w:rsidRDefault="000C33B1" w:rsidP="000231F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554E83" w14:textId="02B1D182" w:rsidR="000C33B1" w:rsidRDefault="000C33B1" w:rsidP="000231F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689C23" w14:textId="039131C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lastRenderedPageBreak/>
        <w:t>7.</w:t>
      </w:r>
      <w:r w:rsidRPr="000C33B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ผลการดำเนินงานตามมาตรฐานการศึกษา</w:t>
      </w:r>
    </w:p>
    <w:p w14:paraId="183AAA08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firstLine="284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  <w:r w:rsidRPr="000C33B1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 xml:space="preserve">คำชี้แจง  </w:t>
      </w:r>
    </w:p>
    <w:p w14:paraId="1D99BB0B" w14:textId="77777777" w:rsidR="000C33B1" w:rsidRPr="000C33B1" w:rsidRDefault="000C33B1" w:rsidP="000C33B1">
      <w:pPr>
        <w:numPr>
          <w:ilvl w:val="0"/>
          <w:numId w:val="7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right="-422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C33B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ศึกษาเกณฑ์มาตรฐานคุณภาพการศึกษาของโรงเรียน</w:t>
      </w:r>
      <w:r w:rsidRPr="000C33B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นวมินทราชินูทิศ สวนกุหลาบวิทยาลัย ปทุมธานี</w:t>
      </w:r>
      <w:r w:rsidRPr="000C33B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มาตรฐานที่ 1</w:t>
      </w:r>
      <w:r w:rsidRPr="000C33B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0C33B1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0C33B1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3</w:t>
      </w:r>
    </w:p>
    <w:p w14:paraId="2DA94913" w14:textId="77777777" w:rsidR="000C33B1" w:rsidRPr="000C33B1" w:rsidRDefault="000C33B1" w:rsidP="000C33B1">
      <w:pPr>
        <w:numPr>
          <w:ilvl w:val="0"/>
          <w:numId w:val="7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C33B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มาตรฐานที่ 1</w:t>
      </w:r>
      <w:r w:rsidRPr="000C33B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0C33B1">
        <w:rPr>
          <w:rFonts w:ascii="TH SarabunPSK" w:eastAsia="SimSun" w:hAnsi="TH SarabunPSK" w:cs="TH SarabunPSK"/>
          <w:sz w:val="32"/>
          <w:szCs w:val="32"/>
          <w:cs/>
          <w:lang w:eastAsia="zh-CN"/>
        </w:rPr>
        <w:t>-</w:t>
      </w:r>
      <w:r w:rsidRPr="000C33B1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3</w:t>
      </w:r>
      <w:r w:rsidRPr="000C33B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ประเมินผลแล้วจะได้ผลระดับคุณภาพตัวบ่งชี้/มาตรฐาน</w:t>
      </w:r>
    </w:p>
    <w:p w14:paraId="52651A98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495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C33B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แล้วทำเครื่องหมาย </w:t>
      </w:r>
      <w:r w:rsidRPr="000C33B1">
        <w:rPr>
          <w:rFonts w:ascii="TH SarabunPSK" w:eastAsia="SimSun" w:hAnsi="TH SarabunPSK" w:cs="TH SarabunPSK"/>
          <w:sz w:val="32"/>
          <w:szCs w:val="32"/>
          <w:lang w:eastAsia="zh-CN"/>
        </w:rPr>
        <w:sym w:font="Wingdings 2" w:char="F050"/>
      </w:r>
      <w:r w:rsidRPr="000C33B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ลงในช่องระดับคุณภาพ</w:t>
      </w:r>
    </w:p>
    <w:p w14:paraId="0BBA1802" w14:textId="77777777" w:rsidR="000C33B1" w:rsidRPr="000C33B1" w:rsidRDefault="000C33B1" w:rsidP="000C33B1">
      <w:pPr>
        <w:keepNext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firstLine="495"/>
        <w:outlineLvl w:val="0"/>
        <w:rPr>
          <w:rFonts w:ascii="TH SarabunPSK" w:eastAsia="Times New Roman" w:hAnsi="TH SarabunPSK" w:cs="TH SarabunPSK"/>
          <w:kern w:val="32"/>
          <w:sz w:val="32"/>
          <w:szCs w:val="32"/>
          <w:lang w:eastAsia="zh-CN"/>
        </w:rPr>
      </w:pPr>
      <w:r w:rsidRPr="000C33B1">
        <w:rPr>
          <w:rFonts w:ascii="TH SarabunPSK" w:eastAsia="Times New Roman" w:hAnsi="TH SarabunPSK" w:cs="TH SarabunPSK"/>
          <w:kern w:val="32"/>
          <w:sz w:val="32"/>
          <w:szCs w:val="32"/>
          <w:lang w:eastAsia="zh-CN"/>
        </w:rPr>
        <w:t>3.</w:t>
      </w:r>
      <w:r w:rsidRPr="000C33B1">
        <w:rPr>
          <w:rFonts w:ascii="TH SarabunPSK" w:eastAsia="Times New Roman" w:hAnsi="TH SarabunPSK" w:cs="TH SarabunPSK"/>
          <w:b/>
          <w:bCs/>
          <w:kern w:val="32"/>
          <w:sz w:val="32"/>
          <w:szCs w:val="32"/>
          <w:lang w:eastAsia="zh-CN"/>
        </w:rPr>
        <w:t xml:space="preserve">  </w:t>
      </w:r>
      <w:r w:rsidRPr="000C33B1">
        <w:rPr>
          <w:rFonts w:ascii="TH SarabunPSK" w:eastAsia="Times New Roman" w:hAnsi="TH SarabunPSK" w:cs="TH SarabunPSK"/>
          <w:kern w:val="32"/>
          <w:sz w:val="32"/>
          <w:szCs w:val="32"/>
          <w:cs/>
          <w:lang w:eastAsia="zh-CN"/>
        </w:rPr>
        <w:t>เกณฑ์การตัดสิน</w:t>
      </w:r>
    </w:p>
    <w:p w14:paraId="7D37AF95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C33B1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0C33B1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5     </w:t>
      </w:r>
      <w:r w:rsidRPr="000C33B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   มีผลการปฏิบัติอยู่ในระดับดีมาก</w:t>
      </w:r>
    </w:p>
    <w:p w14:paraId="5C57E36F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C33B1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4     </w:t>
      </w:r>
      <w:r w:rsidRPr="000C33B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หมายถึง    มีผลการปฏิบัติอยู่ในระดับดี </w:t>
      </w:r>
    </w:p>
    <w:p w14:paraId="32BD005A" w14:textId="77777777" w:rsidR="000C33B1" w:rsidRPr="000C33B1" w:rsidRDefault="000C33B1" w:rsidP="000C33B1">
      <w:pPr>
        <w:keepNext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2"/>
          <w:sz w:val="32"/>
          <w:szCs w:val="32"/>
          <w:lang w:eastAsia="zh-CN"/>
        </w:rPr>
      </w:pPr>
      <w:r w:rsidRPr="000C33B1">
        <w:rPr>
          <w:rFonts w:ascii="TH SarabunPSK" w:eastAsia="Times New Roman" w:hAnsi="TH SarabunPSK" w:cs="TH SarabunPSK"/>
          <w:kern w:val="32"/>
          <w:sz w:val="32"/>
          <w:szCs w:val="32"/>
          <w:lang w:eastAsia="zh-CN"/>
        </w:rPr>
        <w:tab/>
      </w:r>
      <w:r w:rsidRPr="000C33B1">
        <w:rPr>
          <w:rFonts w:ascii="TH SarabunPSK" w:eastAsia="Times New Roman" w:hAnsi="TH SarabunPSK" w:cs="TH SarabunPSK"/>
          <w:kern w:val="32"/>
          <w:sz w:val="32"/>
          <w:szCs w:val="32"/>
          <w:lang w:eastAsia="zh-CN"/>
        </w:rPr>
        <w:tab/>
        <w:t xml:space="preserve">3     </w:t>
      </w:r>
      <w:r w:rsidRPr="000C33B1">
        <w:rPr>
          <w:rFonts w:ascii="TH SarabunPSK" w:eastAsia="Times New Roman" w:hAnsi="TH SarabunPSK" w:cs="TH SarabunPSK"/>
          <w:kern w:val="32"/>
          <w:sz w:val="32"/>
          <w:szCs w:val="32"/>
          <w:cs/>
          <w:lang w:eastAsia="zh-CN"/>
        </w:rPr>
        <w:t>หมายถึง    มีผลการปฏิบัติอยู่ในระดับปานกลาง</w:t>
      </w:r>
    </w:p>
    <w:p w14:paraId="17C34D2C" w14:textId="77777777" w:rsidR="000C33B1" w:rsidRPr="000C33B1" w:rsidRDefault="000C33B1" w:rsidP="000C33B1">
      <w:pPr>
        <w:keepNext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kern w:val="32"/>
          <w:sz w:val="32"/>
          <w:szCs w:val="32"/>
          <w:lang w:eastAsia="zh-CN"/>
        </w:rPr>
      </w:pPr>
      <w:r w:rsidRPr="000C33B1">
        <w:rPr>
          <w:rFonts w:ascii="TH SarabunPSK" w:eastAsia="Times New Roman" w:hAnsi="TH SarabunPSK" w:cs="TH SarabunPSK"/>
          <w:kern w:val="32"/>
          <w:sz w:val="32"/>
          <w:szCs w:val="32"/>
          <w:lang w:eastAsia="zh-CN"/>
        </w:rPr>
        <w:tab/>
        <w:t xml:space="preserve">2     </w:t>
      </w:r>
      <w:r w:rsidRPr="000C33B1">
        <w:rPr>
          <w:rFonts w:ascii="TH SarabunPSK" w:eastAsia="Times New Roman" w:hAnsi="TH SarabunPSK" w:cs="TH SarabunPSK"/>
          <w:kern w:val="32"/>
          <w:sz w:val="32"/>
          <w:szCs w:val="32"/>
          <w:cs/>
          <w:lang w:eastAsia="zh-CN"/>
        </w:rPr>
        <w:t>หมายถึง    มีผลการปฏิบัติอยู่ในระดับน้อย</w:t>
      </w:r>
    </w:p>
    <w:p w14:paraId="3A74479C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C33B1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0C33B1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1     </w:t>
      </w:r>
      <w:r w:rsidRPr="000C33B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   มีผลการปฏิบัติอยู่ในระดับน้อยมาก</w:t>
      </w:r>
    </w:p>
    <w:p w14:paraId="0B40CAEF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0C33B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มาตรฐานที่ 1  คุณภาพของผู้เรียน</w:t>
      </w:r>
    </w:p>
    <w:p w14:paraId="4FB5EA6C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b/>
          <w:bCs/>
          <w:sz w:val="14"/>
          <w:szCs w:val="14"/>
          <w:cs/>
          <w:lang w:eastAsia="zh-C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97"/>
        <w:gridCol w:w="567"/>
        <w:gridCol w:w="567"/>
        <w:gridCol w:w="567"/>
        <w:gridCol w:w="567"/>
      </w:tblGrid>
      <w:tr w:rsidR="000C33B1" w:rsidRPr="000C33B1" w14:paraId="23831E42" w14:textId="77777777" w:rsidTr="000C33B1">
        <w:trPr>
          <w:cantSplit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0EF0289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33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C40F851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C33B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ระดับคุณภาพตัวบ่งชี้/มาตรฐาน</w:t>
            </w:r>
          </w:p>
        </w:tc>
      </w:tr>
      <w:tr w:rsidR="000C33B1" w:rsidRPr="000C33B1" w14:paraId="733ACE1F" w14:textId="77777777" w:rsidTr="000C33B1">
        <w:trPr>
          <w:cantSplit/>
          <w:trHeight w:val="289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82C93DA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1311624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32B5E5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1CEDB5E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7C25BA0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641BEA0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1</w:t>
            </w:r>
          </w:p>
        </w:tc>
      </w:tr>
      <w:tr w:rsidR="000C33B1" w:rsidRPr="000C33B1" w14:paraId="24C8B016" w14:textId="77777777" w:rsidTr="000C33B1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7ED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33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1.1 </w:t>
            </w:r>
            <w:r w:rsidRPr="000C33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0C33B1" w:rsidRPr="000C33B1" w14:paraId="49EF8761" w14:textId="77777777" w:rsidTr="000C33B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F563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left="426" w:right="-108" w:hanging="11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1.1.1 </w:t>
            </w: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มีความสามารถในการอ่าน การเขียน การสื่อสาร และการคิด</w:t>
            </w:r>
          </w:p>
          <w:p w14:paraId="2C2DB60D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left="426" w:right="-108" w:firstLine="454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คำนวณ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D774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68F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8DE5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4C94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A110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5A0FD703" w14:textId="77777777" w:rsidTr="000C33B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604B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left="426" w:right="-108" w:hanging="11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1.1.2 </w:t>
            </w: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มีความสามารถในการคิดวิเคราะห์ คิดอย่างมีวิจารณญาณ</w:t>
            </w:r>
          </w:p>
          <w:p w14:paraId="1F5FDEBC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left="426" w:right="-108" w:firstLine="454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อภิปรายแลกเปลี่ยนความคิดเห็น และแก้ปัญหา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A2B2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5CAF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6D21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76BC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EBED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04EC8E7E" w14:textId="77777777" w:rsidTr="000C33B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67EE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left="426" w:right="-108" w:hanging="11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1.1.3 </w:t>
            </w: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มีความสามารถในการสร้างนวัตกรรม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E722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DCBE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3340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EA01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F457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3E6924C7" w14:textId="77777777" w:rsidTr="000C33B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25EF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left="426" w:right="-108" w:hanging="11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1.1.4 </w:t>
            </w: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มีความสามารถในการใช้เทคโนโลยีสารสนเทศและการสื่อสาร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F11B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63E3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EC7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1B0C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6D54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6E6F00E1" w14:textId="77777777" w:rsidTr="000C33B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CA78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left="426" w:right="-108" w:hanging="11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1.1.5 </w:t>
            </w: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มีผลสัมฤทธิ์ทางการเรียนตามหลักสูตรสถานศึกษา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582D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967B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C83F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F160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DD92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695DD8A4" w14:textId="77777777" w:rsidTr="000C33B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A59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left="426" w:right="-108" w:hanging="1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1.1.6 </w:t>
            </w: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มีความรู้ ทักษะพื้นฐาน และเจตคติที่ดีต่องานอาชีพ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2A10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4E9F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2D69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F488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C1A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50C0C0E7" w14:textId="77777777" w:rsidTr="000C33B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F587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left="426" w:right="-108" w:hanging="426"/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1.2 คุณลักษณะที่พึงประสงค์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0FBD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9B62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AA49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8864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1DF3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0E5E789B" w14:textId="77777777" w:rsidTr="000C33B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3EA7" w14:textId="77777777" w:rsidR="000C33B1" w:rsidRPr="000C33B1" w:rsidRDefault="000C33B1" w:rsidP="000C33B1">
            <w:pPr>
              <w:tabs>
                <w:tab w:val="left" w:pos="454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right="-171" w:firstLine="31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1.2.1</w:t>
            </w: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การมีคุณลักษณะและค่านิยมที่ดีตามที่สถานศึกษากำหนด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533F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9C22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B51E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27E7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80E4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364613D1" w14:textId="77777777" w:rsidTr="000C33B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9A9D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right="-171" w:firstLine="31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1.2.2</w:t>
            </w: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ความภูมิใจในท้องถิ่นและความเป็นไทย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5DBD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FA4C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F8E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4761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1414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75942327" w14:textId="77777777" w:rsidTr="000C33B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F684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right="-171" w:firstLine="31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1.2.3</w:t>
            </w: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การยอมรับที่จะอยู่ร่วมกันบนความแตกต่างและหลากหลาย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0BA2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0BFC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9CFD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529B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BCBA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61F57365" w14:textId="77777777" w:rsidTr="000C33B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8B79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right="-171"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1.2.4</w:t>
            </w: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สุขภาวะทางร่างกาย และจิตสังคม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87FD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9F05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5FCE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254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B430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3FD21B24" w14:textId="77777777" w:rsidTr="000C33B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058E15B" w14:textId="0610048D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right="-171" w:firstLine="313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                                </w:t>
            </w: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สรุปผลการประเมินมาตรฐานที่</w:t>
            </w:r>
            <w:r w:rsidRPr="000C33B1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1 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CCA169C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44F68DE" w14:textId="3914D5D7" w:rsid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24"/>
          <w:szCs w:val="22"/>
          <w:lang w:eastAsia="zh-CN"/>
        </w:rPr>
      </w:pPr>
    </w:p>
    <w:p w14:paraId="6F5C5E90" w14:textId="45A4A2C3" w:rsid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24"/>
          <w:szCs w:val="22"/>
          <w:lang w:eastAsia="zh-CN"/>
        </w:rPr>
      </w:pPr>
    </w:p>
    <w:p w14:paraId="5804F4C5" w14:textId="512F12EA" w:rsid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24"/>
          <w:szCs w:val="22"/>
          <w:lang w:eastAsia="zh-CN"/>
        </w:rPr>
      </w:pPr>
    </w:p>
    <w:p w14:paraId="15F583AF" w14:textId="06C9A0E7" w:rsid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24"/>
          <w:szCs w:val="22"/>
          <w:lang w:eastAsia="zh-CN"/>
        </w:rPr>
      </w:pPr>
    </w:p>
    <w:p w14:paraId="002E669C" w14:textId="0F2313FD" w:rsid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24"/>
          <w:szCs w:val="22"/>
          <w:lang w:eastAsia="zh-CN"/>
        </w:rPr>
      </w:pPr>
    </w:p>
    <w:p w14:paraId="4FC295EC" w14:textId="76FE4BBD" w:rsid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24"/>
          <w:szCs w:val="22"/>
          <w:lang w:eastAsia="zh-CN"/>
        </w:rPr>
      </w:pPr>
    </w:p>
    <w:p w14:paraId="14AC8F3E" w14:textId="3B00017C" w:rsid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24"/>
          <w:szCs w:val="22"/>
          <w:lang w:eastAsia="zh-CN"/>
        </w:rPr>
      </w:pPr>
    </w:p>
    <w:p w14:paraId="0A45C239" w14:textId="3138C5D2" w:rsid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24"/>
          <w:szCs w:val="22"/>
          <w:lang w:eastAsia="zh-CN"/>
        </w:rPr>
      </w:pPr>
    </w:p>
    <w:p w14:paraId="6A09DD35" w14:textId="177824E1" w:rsid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24"/>
          <w:szCs w:val="22"/>
          <w:lang w:eastAsia="zh-CN"/>
        </w:rPr>
      </w:pPr>
    </w:p>
    <w:p w14:paraId="772B916B" w14:textId="5D76B33A" w:rsid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24"/>
          <w:szCs w:val="22"/>
          <w:lang w:eastAsia="zh-CN"/>
        </w:rPr>
      </w:pPr>
    </w:p>
    <w:p w14:paraId="2DC68D91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 w:hint="cs"/>
          <w:b/>
          <w:bCs/>
          <w:sz w:val="32"/>
          <w:szCs w:val="32"/>
          <w:lang w:eastAsia="zh-CN"/>
        </w:rPr>
      </w:pPr>
    </w:p>
    <w:p w14:paraId="7576B0FC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C33B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lastRenderedPageBreak/>
        <w:t>มาตรฐานที่ 2</w:t>
      </w:r>
      <w:r w:rsidRPr="000C33B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0C33B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กระบวนการบริหารและการจัดการ</w:t>
      </w:r>
    </w:p>
    <w:p w14:paraId="6570B76B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567"/>
        <w:gridCol w:w="567"/>
        <w:gridCol w:w="567"/>
        <w:gridCol w:w="481"/>
      </w:tblGrid>
      <w:tr w:rsidR="000C33B1" w:rsidRPr="000C33B1" w14:paraId="26AA184A" w14:textId="77777777" w:rsidTr="000C33B1">
        <w:trPr>
          <w:cantSplit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039781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33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7C0B345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C33B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ระดับคุณภาพตัวบ่งชี้/มาตรฐาน</w:t>
            </w:r>
          </w:p>
        </w:tc>
      </w:tr>
      <w:tr w:rsidR="000C33B1" w:rsidRPr="000C33B1" w14:paraId="6D504DE3" w14:textId="77777777" w:rsidTr="000C33B1">
        <w:trPr>
          <w:cantSplit/>
          <w:trHeight w:val="393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6728787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2C62C2B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7995D91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1A74563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91DCC45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7323CB9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</w:t>
            </w:r>
          </w:p>
        </w:tc>
      </w:tr>
      <w:tr w:rsidR="000C33B1" w:rsidRPr="000C33B1" w14:paraId="1C528A54" w14:textId="77777777" w:rsidTr="000C33B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DEA6" w14:textId="77777777" w:rsidR="000C33B1" w:rsidRPr="000C33B1" w:rsidRDefault="000C33B1" w:rsidP="000C33B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3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2.1 มีเป้าหมายวิสัยทัศน์และพันธกิจที่สถานศึกษาก</w:t>
            </w:r>
            <w:r w:rsidRPr="000C33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0C33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หนดชัดเจน</w:t>
            </w:r>
            <w:r w:rsidRPr="000C33B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506A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984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7DE3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4534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D0A2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4365724C" w14:textId="77777777" w:rsidTr="000C33B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8A30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33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2.2 มีระบบบริหารจัดการคุณภาพของสถานศึกษา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2CD3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8F3D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0947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B4C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CA73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22638F95" w14:textId="77777777" w:rsidTr="000C33B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A341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33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2.3 ด</w:t>
            </w:r>
            <w:r w:rsidRPr="000C33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0C33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เนินงานพัฒนาวิชาการที่เน้นคุณภาพผู้เรียนรอบด้านตามหลักสูตร</w:t>
            </w:r>
          </w:p>
          <w:p w14:paraId="6929BFB0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firstLine="31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33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C33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สถานศึกษาและทุกกลุ่มเป้าหมาย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C34B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CD7E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2BED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E2B7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4221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5888F594" w14:textId="77777777" w:rsidTr="000C33B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0552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right="-108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2.4 พัฒนาครูและบุคลากรให้มีความเชี่ยวชาญทางวิชาชีพ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F9DF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CD1C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70A1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B8EF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B0F8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0110954A" w14:textId="77777777" w:rsidTr="000C33B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26A7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2.5 จัดสภาพแวดล้อมทางกายภาพและสังคมที่เอื้อต่อการจัดการเรียนรู้</w:t>
            </w:r>
          </w:p>
          <w:p w14:paraId="19D1A020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firstLine="31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อย่างมีคุณภาพ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9BBB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1FEF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0D3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8DFB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CD53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12FE67BC" w14:textId="77777777" w:rsidTr="000C33B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EAD5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2.6 จัดระบบเทคโนโลยีสารสนเทศเพื่อสนับสนุนการบริหารจัดการและ</w:t>
            </w:r>
          </w:p>
          <w:p w14:paraId="39ACDB00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firstLine="313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การจัดการเรียนรู้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6A7D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0EEF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B24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2442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E97D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03E55DB7" w14:textId="77777777" w:rsidTr="000C33B1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4DE4C92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3289"/>
              </w:tabs>
              <w:spacing w:after="0" w:line="240" w:lineRule="auto"/>
              <w:jc w:val="right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                 </w:t>
            </w: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สรุปผลการประเมินมาตรฐานที่ 2</w:t>
            </w: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  </w:t>
            </w: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ab/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F2C5C80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148E656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34B93534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0C33B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มาตรฐานที่ 3</w:t>
      </w:r>
      <w:r w:rsidRPr="000C33B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0C33B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กระบวนการจัดการเรียนการสอนที่เน้นผู้เรียนเป็นสำคัญ</w:t>
      </w:r>
    </w:p>
    <w:tbl>
      <w:tblPr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  <w:gridCol w:w="482"/>
      </w:tblGrid>
      <w:tr w:rsidR="000C33B1" w:rsidRPr="000C33B1" w14:paraId="3BB79FCE" w14:textId="77777777" w:rsidTr="000C33B1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03ADC10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C33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D19394A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C33B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ระดับคุณภาพตัวบ่งชี้/มาตรฐาน</w:t>
            </w:r>
          </w:p>
        </w:tc>
      </w:tr>
      <w:tr w:rsidR="000C33B1" w:rsidRPr="000C33B1" w14:paraId="3FCE7FA8" w14:textId="77777777" w:rsidTr="000C33B1">
        <w:trPr>
          <w:cantSplit/>
          <w:trHeight w:val="434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0E7A6619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08AB92C5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92A4032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4ED939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94397AA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11E3B1C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</w:t>
            </w:r>
          </w:p>
        </w:tc>
      </w:tr>
      <w:tr w:rsidR="000C33B1" w:rsidRPr="000C33B1" w14:paraId="1D426B0E" w14:textId="77777777" w:rsidTr="000C33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2BBE" w14:textId="77777777" w:rsidR="000C33B1" w:rsidRPr="000C33B1" w:rsidRDefault="000C33B1" w:rsidP="000C33B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33B1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3.1 </w:t>
            </w:r>
            <w:r w:rsidRPr="000C33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และสามารถ</w:t>
            </w:r>
          </w:p>
          <w:p w14:paraId="6B0EFE73" w14:textId="77777777" w:rsidR="000C33B1" w:rsidRPr="000C33B1" w:rsidRDefault="000C33B1" w:rsidP="000C33B1">
            <w:pPr>
              <w:spacing w:after="0" w:line="240" w:lineRule="auto"/>
              <w:ind w:firstLine="313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3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C33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นำไปประยุกต์ใช้ในชีวิตได้</w:t>
            </w:r>
            <w:r w:rsidRPr="000C33B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674E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F9F9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88BE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BF3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3A7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00A1AAA5" w14:textId="77777777" w:rsidTr="000C33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B5AF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3B1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3.2 </w:t>
            </w:r>
            <w:r w:rsidRPr="000C33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ใช้สื่อเทคโนโลยีสารสนเทศและแหล่งเรียนรู้ที่เอื้อต่อการเรียนรู้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AA8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E079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5D4C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F033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81DC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3E644117" w14:textId="77777777" w:rsidTr="000C33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27A0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3B1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3.3 </w:t>
            </w:r>
            <w:r w:rsidRPr="000C33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FAFF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CDB9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F7D1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DCF3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2FD1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416F716C" w14:textId="77777777" w:rsidTr="000C33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D2DE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33B1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3.4 </w:t>
            </w:r>
            <w:r w:rsidRPr="000C33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ตรวจสอบและประเมินผู้เรียนอย่างเป็นระบบและนำผลมาพัฒนา</w:t>
            </w:r>
          </w:p>
          <w:p w14:paraId="57A35B60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firstLine="31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33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C33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4BB7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7D27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1A8E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AE2C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C01A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24CE58BE" w14:textId="77777777" w:rsidTr="000C33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1D1D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33B1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3.5 </w:t>
            </w:r>
            <w:r w:rsidRPr="000C33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</w:t>
            </w:r>
          </w:p>
          <w:p w14:paraId="3AECDC6B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ind w:firstLine="31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33B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ปรับปรุงการจัดการเรียนร</w:t>
            </w:r>
            <w:r w:rsidRPr="000C33B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CA84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F509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0DE6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E9CE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2E9F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33B1" w:rsidRPr="000C33B1" w14:paraId="7C2B0CA3" w14:textId="77777777" w:rsidTr="000C33B1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B2F2660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0C33B1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    </w:t>
            </w: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สรุปผลการประเมินมาตรฐานที่ </w:t>
            </w: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  </w:t>
            </w: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3</w:t>
            </w:r>
            <w:r w:rsidRPr="000C33B1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ab/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ADFF0EF" w14:textId="77777777" w:rsidR="000C33B1" w:rsidRPr="000C33B1" w:rsidRDefault="000C33B1" w:rsidP="000C33B1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A90C752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3F3B633D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645AFBD1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117B66E8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46278DED" w14:textId="77777777" w:rsidR="000C33B1" w:rsidRPr="000C33B1" w:rsidRDefault="000C33B1" w:rsidP="000C33B1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7ABF1A80" w14:textId="77777777" w:rsidR="000C33B1" w:rsidRPr="000C33B1" w:rsidRDefault="000C33B1" w:rsidP="000231F1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2B2C1FD" w14:textId="2F8B530A" w:rsidR="00E34E6D" w:rsidRDefault="00E34E6D" w:rsidP="000231F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FD7ADB" w14:textId="2D5EDD54" w:rsidR="000C33B1" w:rsidRDefault="000C33B1" w:rsidP="000231F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5DBB14" w14:textId="45DEC6C2" w:rsidR="000C33B1" w:rsidRDefault="000C33B1" w:rsidP="000231F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7BC7D0" w14:textId="77777777" w:rsidR="000C33B1" w:rsidRDefault="000C33B1" w:rsidP="000231F1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C2F0E3D" w14:textId="77777777" w:rsidR="00E34E6D" w:rsidRDefault="00E34E6D" w:rsidP="000231F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CBEB5D" w14:textId="36BF987B" w:rsidR="00D311E4" w:rsidRPr="009D3DB4" w:rsidRDefault="000C33B1" w:rsidP="000231F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D311E4" w:rsidRPr="009D3DB4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ผลการประเมินผลงานที่เกิดจากการปฏิบัติหน้าที่เมื่อสิ้นปีการศึกษา  </w:t>
      </w:r>
      <w:r w:rsidR="00D311E4" w:rsidRPr="009D3DB4">
        <w:rPr>
          <w:rFonts w:ascii="TH SarabunPSK" w:hAnsi="TH SarabunPSK" w:cs="TH SarabunPSK"/>
          <w:sz w:val="32"/>
          <w:szCs w:val="32"/>
          <w:cs/>
        </w:rPr>
        <w:t xml:space="preserve">(3 ด้าน </w:t>
      </w:r>
      <w:r w:rsidR="00843F9B">
        <w:rPr>
          <w:rFonts w:ascii="TH SarabunPSK" w:hAnsi="TH SarabunPSK" w:cs="TH SarabunPSK"/>
          <w:sz w:val="32"/>
          <w:szCs w:val="32"/>
          <w:cs/>
        </w:rPr>
        <w:t>1</w:t>
      </w:r>
      <w:r w:rsidR="00D311E4" w:rsidRPr="009D3DB4">
        <w:rPr>
          <w:rFonts w:ascii="TH SarabunPSK" w:hAnsi="TH SarabunPSK" w:cs="TH SarabunPSK"/>
          <w:sz w:val="32"/>
          <w:szCs w:val="32"/>
          <w:cs/>
        </w:rPr>
        <w:t>3 ตัวชี้วัด)</w:t>
      </w:r>
      <w:r w:rsidR="00D311E4" w:rsidRPr="009D3D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4E114565" w14:textId="77777777" w:rsidR="00D311E4" w:rsidRPr="009D3DB4" w:rsidRDefault="00D311E4" w:rsidP="000231F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3DB4">
        <w:rPr>
          <w:rFonts w:ascii="TH SarabunPSK" w:hAnsi="TH SarabunPSK" w:cs="TH SarabunPSK"/>
          <w:sz w:val="32"/>
          <w:szCs w:val="32"/>
          <w:cs/>
        </w:rPr>
        <w:t xml:space="preserve">   (เมื่อสิ้นปีการศึกษา ให้ข้าราชการครูประเมินผลงานที่เกิดจากการปฏิบัติหน้าที่ของตนเอง โดยให้ประเมิน    </w:t>
      </w:r>
    </w:p>
    <w:p w14:paraId="07A02237" w14:textId="7E024168" w:rsidR="00D311E4" w:rsidRPr="009D3DB4" w:rsidRDefault="00D311E4" w:rsidP="000231F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3DB4">
        <w:rPr>
          <w:rFonts w:ascii="TH SarabunPSK" w:hAnsi="TH SarabunPSK" w:cs="TH SarabunPSK"/>
          <w:sz w:val="32"/>
          <w:szCs w:val="32"/>
          <w:cs/>
        </w:rPr>
        <w:t xml:space="preserve">    ตามตัวชี้วัดการประเมินผลงานที่เกิดจากการปฏิบัติหน้าที่ ตามหนังสือสำนักงาน ก.ค.ศ. ที่ ศธ </w:t>
      </w:r>
      <w:r w:rsidR="00843F9B">
        <w:rPr>
          <w:rFonts w:ascii="TH SarabunPSK" w:hAnsi="TH SarabunPSK" w:cs="TH SarabunPSK"/>
          <w:sz w:val="32"/>
          <w:szCs w:val="32"/>
          <w:cs/>
        </w:rPr>
        <w:t>020</w:t>
      </w:r>
      <w:r w:rsidRPr="009D3DB4">
        <w:rPr>
          <w:rFonts w:ascii="TH SarabunPSK" w:hAnsi="TH SarabunPSK" w:cs="TH SarabunPSK"/>
          <w:sz w:val="32"/>
          <w:szCs w:val="32"/>
          <w:cs/>
        </w:rPr>
        <w:t>6.3/</w:t>
      </w:r>
      <w:r w:rsidR="00843F9B">
        <w:rPr>
          <w:rFonts w:ascii="TH SarabunPSK" w:hAnsi="TH SarabunPSK" w:cs="TH SarabunPSK"/>
          <w:sz w:val="32"/>
          <w:szCs w:val="32"/>
          <w:cs/>
        </w:rPr>
        <w:t>0</w:t>
      </w:r>
      <w:r w:rsidRPr="009D3DB4">
        <w:rPr>
          <w:rFonts w:ascii="TH SarabunPSK" w:hAnsi="TH SarabunPSK" w:cs="TH SarabunPSK"/>
          <w:sz w:val="32"/>
          <w:szCs w:val="32"/>
          <w:cs/>
        </w:rPr>
        <w:t xml:space="preserve">635     </w:t>
      </w:r>
    </w:p>
    <w:p w14:paraId="20DEBE7B" w14:textId="29AFA540" w:rsidR="00D311E4" w:rsidRPr="00226332" w:rsidRDefault="00D311E4" w:rsidP="002263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3DB4">
        <w:rPr>
          <w:rFonts w:ascii="TH SarabunPSK" w:hAnsi="TH SarabunPSK" w:cs="TH SarabunPSK"/>
          <w:sz w:val="32"/>
          <w:szCs w:val="32"/>
          <w:cs/>
        </w:rPr>
        <w:t xml:space="preserve">    ลงวันที่ </w:t>
      </w:r>
      <w:r w:rsidR="00843F9B">
        <w:rPr>
          <w:rFonts w:ascii="TH SarabunPSK" w:hAnsi="TH SarabunPSK" w:cs="TH SarabunPSK"/>
          <w:sz w:val="32"/>
          <w:szCs w:val="32"/>
          <w:cs/>
        </w:rPr>
        <w:t>10</w:t>
      </w:r>
      <w:r w:rsidRPr="009D3DB4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843F9B">
        <w:rPr>
          <w:rFonts w:ascii="TH SarabunPSK" w:hAnsi="TH SarabunPSK" w:cs="TH SarabunPSK"/>
          <w:sz w:val="32"/>
          <w:szCs w:val="32"/>
          <w:cs/>
        </w:rPr>
        <w:t>2</w:t>
      </w:r>
      <w:r w:rsidRPr="009D3DB4">
        <w:rPr>
          <w:rFonts w:ascii="TH SarabunPSK" w:hAnsi="TH SarabunPSK" w:cs="TH SarabunPSK"/>
          <w:sz w:val="32"/>
          <w:szCs w:val="32"/>
          <w:cs/>
        </w:rPr>
        <w:t>56</w:t>
      </w:r>
      <w:r w:rsidR="00843F9B">
        <w:rPr>
          <w:rFonts w:ascii="TH SarabunPSK" w:hAnsi="TH SarabunPSK" w:cs="TH SarabunPSK"/>
          <w:sz w:val="32"/>
          <w:szCs w:val="32"/>
          <w:cs/>
        </w:rPr>
        <w:t>0</w:t>
      </w:r>
      <w:r w:rsidRPr="009D3DB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567"/>
        <w:gridCol w:w="567"/>
        <w:gridCol w:w="2989"/>
      </w:tblGrid>
      <w:tr w:rsidR="00340319" w:rsidRPr="009D3DB4" w14:paraId="6E3CE54F" w14:textId="77777777" w:rsidTr="00226332">
        <w:tc>
          <w:tcPr>
            <w:tcW w:w="3828" w:type="dxa"/>
            <w:vMerge w:val="restart"/>
            <w:shd w:val="clear" w:color="auto" w:fill="FFCCCC"/>
            <w:vAlign w:val="center"/>
          </w:tcPr>
          <w:p w14:paraId="19D94493" w14:textId="77777777" w:rsidR="00340319" w:rsidRPr="009D3DB4" w:rsidRDefault="00340319" w:rsidP="0034031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287E17" w14:textId="77777777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  <w:shd w:val="clear" w:color="auto" w:fill="FFCCCC"/>
            <w:vAlign w:val="center"/>
          </w:tcPr>
          <w:p w14:paraId="5724B056" w14:textId="77777777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89" w:type="dxa"/>
            <w:vMerge w:val="restart"/>
            <w:shd w:val="clear" w:color="auto" w:fill="FFCCCC"/>
            <w:vAlign w:val="center"/>
          </w:tcPr>
          <w:p w14:paraId="3A7E71C3" w14:textId="77777777" w:rsidR="00340319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ระดับคุณภาพ/</w:t>
            </w:r>
          </w:p>
          <w:p w14:paraId="1B1E234C" w14:textId="43193E79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ประกอบระดับคุณภาพ</w:t>
            </w:r>
          </w:p>
        </w:tc>
      </w:tr>
      <w:tr w:rsidR="00340319" w:rsidRPr="009D3DB4" w14:paraId="67C7F7D5" w14:textId="77777777" w:rsidTr="00226332">
        <w:tc>
          <w:tcPr>
            <w:tcW w:w="3828" w:type="dxa"/>
            <w:vMerge/>
            <w:shd w:val="clear" w:color="auto" w:fill="FFCCCC"/>
            <w:vAlign w:val="center"/>
          </w:tcPr>
          <w:p w14:paraId="31360B93" w14:textId="77777777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shd w:val="clear" w:color="auto" w:fill="FFCCCC"/>
            <w:vAlign w:val="center"/>
          </w:tcPr>
          <w:p w14:paraId="0166D442" w14:textId="77777777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89" w:type="dxa"/>
            <w:vMerge/>
            <w:shd w:val="clear" w:color="auto" w:fill="FFCCCC"/>
            <w:vAlign w:val="center"/>
          </w:tcPr>
          <w:p w14:paraId="7B68350C" w14:textId="4300953B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0319" w:rsidRPr="009D3DB4" w14:paraId="5730278A" w14:textId="77777777" w:rsidTr="000D34BC">
        <w:tc>
          <w:tcPr>
            <w:tcW w:w="3828" w:type="dxa"/>
            <w:vMerge/>
          </w:tcPr>
          <w:p w14:paraId="7D7B848F" w14:textId="77777777" w:rsidR="00340319" w:rsidRPr="009D3DB4" w:rsidRDefault="00340319" w:rsidP="001B4B8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06996E85" w14:textId="0FFA290D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7318E80" w14:textId="6C4724BE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334A874" w14:textId="77777777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62F4FD2" w14:textId="77777777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015F16D" w14:textId="77777777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89" w:type="dxa"/>
            <w:vMerge/>
          </w:tcPr>
          <w:p w14:paraId="64DB96AC" w14:textId="77777777" w:rsidR="00340319" w:rsidRPr="009D3DB4" w:rsidRDefault="00340319" w:rsidP="001B4B8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1E4" w:rsidRPr="009D3DB4" w14:paraId="5B13F206" w14:textId="77777777" w:rsidTr="00B5602C">
        <w:tc>
          <w:tcPr>
            <w:tcW w:w="3828" w:type="dxa"/>
          </w:tcPr>
          <w:p w14:paraId="6D69C58D" w14:textId="6D63E496" w:rsidR="00D311E4" w:rsidRPr="00F36765" w:rsidRDefault="00843F9B" w:rsidP="00F36765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D311E4" w:rsidRPr="00F36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ด้านการจัดการเรียนการสอน </w:t>
            </w:r>
          </w:p>
          <w:p w14:paraId="0DCCAC0F" w14:textId="68650148" w:rsidR="00D311E4" w:rsidRPr="00226332" w:rsidRDefault="00D311E4" w:rsidP="00F36765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43F9B" w:rsidRPr="00226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226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843F9B" w:rsidRPr="00226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2263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26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7FF17C69" w14:textId="72DED3E7" w:rsidR="00D311E4" w:rsidRPr="00B3562C" w:rsidRDefault="00D311E4" w:rsidP="00B3562C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E3EB47D" w14:textId="77777777" w:rsidR="00D311E4" w:rsidRPr="009D3DB4" w:rsidRDefault="00D311E4" w:rsidP="001B4B8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769F126C" w14:textId="59C31462" w:rsidR="00D311E4" w:rsidRPr="009D3DB4" w:rsidRDefault="00D311E4" w:rsidP="001B4B8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F92B28B" w14:textId="77777777" w:rsidR="00D311E4" w:rsidRPr="009D3DB4" w:rsidRDefault="00D311E4" w:rsidP="001B4B8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9D85B55" w14:textId="77777777" w:rsidR="00D311E4" w:rsidRPr="009D3DB4" w:rsidRDefault="00D311E4" w:rsidP="001B4B8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0C34A7BF" w14:textId="77777777" w:rsidR="00D311E4" w:rsidRPr="009D3DB4" w:rsidRDefault="00D311E4" w:rsidP="001B4B8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B5602C" w:rsidRPr="009D3DB4" w14:paraId="67334E8B" w14:textId="77777777" w:rsidTr="00B5602C">
        <w:tc>
          <w:tcPr>
            <w:tcW w:w="3828" w:type="dxa"/>
          </w:tcPr>
          <w:p w14:paraId="2738AD64" w14:textId="037AFF34" w:rsidR="00B5602C" w:rsidRPr="00226332" w:rsidRDefault="00B5602C" w:rsidP="00B5602C">
            <w:pPr>
              <w:spacing w:line="360" w:lineRule="exact"/>
              <w:ind w:firstLine="34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</w:t>
            </w:r>
            <w:r w:rsidRPr="002263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26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การจัดการเรียนรู้ </w:t>
            </w:r>
          </w:p>
          <w:p w14:paraId="4851EABA" w14:textId="453BA888" w:rsidR="00B5602C" w:rsidRDefault="00B5602C" w:rsidP="00B5602C">
            <w:pPr>
              <w:spacing w:line="360" w:lineRule="exact"/>
              <w:ind w:firstLine="34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D3D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การออกแบบหน่วยการ</w:t>
            </w:r>
          </w:p>
          <w:p w14:paraId="4460ADAB" w14:textId="7C39968F" w:rsidR="00B5602C" w:rsidRPr="009D3DB4" w:rsidRDefault="00B5602C" w:rsidP="00B5602C">
            <w:pPr>
              <w:spacing w:line="360" w:lineRule="exact"/>
              <w:ind w:firstLine="119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4BF358E1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1A58ED2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5764FB62" w14:textId="2BF1CF51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80CCA6C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DBE79AE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0F4F105C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B5602C" w:rsidRPr="009D3DB4" w14:paraId="6CA858E9" w14:textId="77777777" w:rsidTr="00B5602C">
        <w:tc>
          <w:tcPr>
            <w:tcW w:w="3828" w:type="dxa"/>
          </w:tcPr>
          <w:p w14:paraId="6C71AE2E" w14:textId="0BA18FDE" w:rsidR="00B5602C" w:rsidRDefault="00B5602C" w:rsidP="00B5602C">
            <w:pPr>
              <w:spacing w:line="360" w:lineRule="exact"/>
              <w:ind w:firstLine="34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การจัดทำแผนการจัดการ</w:t>
            </w:r>
          </w:p>
          <w:p w14:paraId="0E423EFA" w14:textId="77777777" w:rsidR="00B5602C" w:rsidRDefault="00B5602C" w:rsidP="00B5602C">
            <w:pPr>
              <w:spacing w:line="360" w:lineRule="exact"/>
              <w:ind w:firstLine="119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เรียนรู้/ แผนการจัดการ</w:t>
            </w:r>
          </w:p>
          <w:p w14:paraId="37EDDC48" w14:textId="77777777" w:rsidR="00B5602C" w:rsidRDefault="00B5602C" w:rsidP="00B5602C">
            <w:pPr>
              <w:spacing w:line="360" w:lineRule="exact"/>
              <w:ind w:firstLine="119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ศึกษาเฉพา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  <w:p w14:paraId="37D37659" w14:textId="77777777" w:rsidR="00B5602C" w:rsidRDefault="00B5602C" w:rsidP="00B5602C">
            <w:pPr>
              <w:spacing w:line="360" w:lineRule="exact"/>
              <w:ind w:firstLine="119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D3DB4">
              <w:rPr>
                <w:rFonts w:ascii="TH SarabunPSK" w:hAnsi="TH SarabunPSK" w:cs="TH SarabunPSK"/>
                <w:sz w:val="32"/>
                <w:szCs w:val="32"/>
              </w:rPr>
              <w:t>IEP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)/แผนการสอน</w:t>
            </w:r>
          </w:p>
          <w:p w14:paraId="49781473" w14:textId="77777777" w:rsidR="00B5602C" w:rsidRDefault="00B5602C" w:rsidP="00B5602C">
            <w:pPr>
              <w:spacing w:line="360" w:lineRule="exact"/>
              <w:ind w:firstLine="119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รายบุคคล(</w:t>
            </w:r>
            <w:r w:rsidRPr="009D3DB4">
              <w:rPr>
                <w:rFonts w:ascii="TH SarabunPSK" w:hAnsi="TH SarabunPSK" w:cs="TH SarabunPSK"/>
                <w:sz w:val="32"/>
                <w:szCs w:val="32"/>
              </w:rPr>
              <w:t>IIP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)/แผนการจัด</w:t>
            </w:r>
          </w:p>
          <w:p w14:paraId="7770CDDF" w14:textId="71E3C135" w:rsidR="00B5602C" w:rsidRPr="009D3DB4" w:rsidRDefault="00B5602C" w:rsidP="00B5602C">
            <w:pPr>
              <w:spacing w:line="360" w:lineRule="exact"/>
              <w:ind w:firstLine="119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3D96EE1B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23952A8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4C24D07F" w14:textId="76AB167D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B5F6D55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6F21D82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2162F6F2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B5602C" w:rsidRPr="009D3DB4" w14:paraId="68689CBF" w14:textId="77777777" w:rsidTr="00B5602C">
        <w:tc>
          <w:tcPr>
            <w:tcW w:w="3828" w:type="dxa"/>
          </w:tcPr>
          <w:p w14:paraId="1167C8ED" w14:textId="674BB8EF" w:rsidR="00B5602C" w:rsidRPr="009D3DB4" w:rsidRDefault="00B5602C" w:rsidP="00B5602C">
            <w:pPr>
              <w:spacing w:line="360" w:lineRule="exact"/>
              <w:ind w:firstLine="34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.3 กลยุทธ์ในการจัดการเรียนรู้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5593DD53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49E9FF5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746B3592" w14:textId="1C8A9EDE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FF30B63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A08BDCA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7C65CCA4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B5602C" w:rsidRPr="009D3DB4" w14:paraId="5F9DBD7B" w14:textId="77777777" w:rsidTr="00B5602C">
        <w:tc>
          <w:tcPr>
            <w:tcW w:w="3828" w:type="dxa"/>
          </w:tcPr>
          <w:p w14:paraId="10523E41" w14:textId="7F7AF87E" w:rsidR="00B5602C" w:rsidRPr="009D3DB4" w:rsidRDefault="00B5602C" w:rsidP="00B5602C">
            <w:pPr>
              <w:spacing w:line="360" w:lineRule="exact"/>
              <w:ind w:firstLine="34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.4 คุณภาพผู้เรียน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3E2B088C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13F3C0E6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093BE976" w14:textId="0CFD5C08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A78064B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9964E73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264C7E80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226332" w:rsidRPr="009D3DB4" w14:paraId="664DDDDE" w14:textId="77777777" w:rsidTr="00B5602C">
        <w:tc>
          <w:tcPr>
            <w:tcW w:w="3828" w:type="dxa"/>
          </w:tcPr>
          <w:p w14:paraId="6F590B02" w14:textId="77777777" w:rsidR="00226332" w:rsidRPr="00226332" w:rsidRDefault="00226332" w:rsidP="00226332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26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1.3 การสร้างและการพัฒนา สื่อ   </w:t>
            </w:r>
          </w:p>
          <w:p w14:paraId="4608505A" w14:textId="77777777" w:rsidR="00226332" w:rsidRPr="00226332" w:rsidRDefault="00226332" w:rsidP="00226332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นวัตกรรม เทคโนโลยีทางการศึกษา    </w:t>
            </w:r>
          </w:p>
          <w:p w14:paraId="70C2DAD0" w14:textId="7DA59178" w:rsidR="00226332" w:rsidRPr="009D3DB4" w:rsidRDefault="00226332" w:rsidP="00226332">
            <w:pPr>
              <w:spacing w:line="360" w:lineRule="exact"/>
              <w:ind w:firstLine="34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และแหล่งเรียนรู้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7E514808" w14:textId="77777777" w:rsidR="00226332" w:rsidRPr="009D3DB4" w:rsidRDefault="00226332" w:rsidP="001B4B8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F455F75" w14:textId="77777777" w:rsidR="00226332" w:rsidRPr="009D3DB4" w:rsidRDefault="00226332" w:rsidP="001B4B8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736BCB6A" w14:textId="6EC046EA" w:rsidR="00226332" w:rsidRPr="009D3DB4" w:rsidRDefault="00226332" w:rsidP="001B4B8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9679F64" w14:textId="77777777" w:rsidR="00226332" w:rsidRPr="009D3DB4" w:rsidRDefault="00226332" w:rsidP="001B4B8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75A78CC" w14:textId="77777777" w:rsidR="00226332" w:rsidRPr="009D3DB4" w:rsidRDefault="00226332" w:rsidP="001B4B8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14D9102A" w14:textId="13303230" w:rsidR="00226332" w:rsidRPr="009D3DB4" w:rsidRDefault="00226332" w:rsidP="001B4B8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340319" w:rsidRPr="009D3DB4" w14:paraId="740EBF51" w14:textId="77777777" w:rsidTr="00B5602C">
        <w:tc>
          <w:tcPr>
            <w:tcW w:w="3828" w:type="dxa"/>
          </w:tcPr>
          <w:p w14:paraId="17FD5139" w14:textId="3E760CBD" w:rsidR="00340319" w:rsidRPr="009D3DB4" w:rsidRDefault="00340319" w:rsidP="00340319">
            <w:pPr>
              <w:spacing w:line="360" w:lineRule="exact"/>
              <w:ind w:firstLine="2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1.4 การวัดและประเมินผลการเรียนรู้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6C21BB11" w14:textId="77777777" w:rsidR="00340319" w:rsidRPr="009D3DB4" w:rsidRDefault="00340319" w:rsidP="0034031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5126054" w14:textId="77777777" w:rsidR="00340319" w:rsidRPr="009D3DB4" w:rsidRDefault="00340319" w:rsidP="0034031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0D0658C0" w14:textId="77777777" w:rsidR="00340319" w:rsidRPr="009D3DB4" w:rsidRDefault="00340319" w:rsidP="0034031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787763F" w14:textId="77777777" w:rsidR="00340319" w:rsidRPr="009D3DB4" w:rsidRDefault="00340319" w:rsidP="0034031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2D02714" w14:textId="77777777" w:rsidR="00340319" w:rsidRPr="009D3DB4" w:rsidRDefault="00340319" w:rsidP="0034031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7677FC16" w14:textId="51D3904A" w:rsidR="00340319" w:rsidRPr="009D3DB4" w:rsidRDefault="00340319" w:rsidP="0034031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</w:tbl>
    <w:p w14:paraId="592DDAC0" w14:textId="77777777" w:rsidR="00226332" w:rsidRPr="000231F1" w:rsidRDefault="00226332" w:rsidP="00226332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567"/>
        <w:gridCol w:w="567"/>
        <w:gridCol w:w="2989"/>
      </w:tblGrid>
      <w:tr w:rsidR="00340319" w:rsidRPr="009D3DB4" w14:paraId="53C58059" w14:textId="77777777" w:rsidTr="00F20049">
        <w:tc>
          <w:tcPr>
            <w:tcW w:w="3828" w:type="dxa"/>
            <w:vMerge w:val="restart"/>
            <w:shd w:val="clear" w:color="auto" w:fill="FFCCCC"/>
            <w:vAlign w:val="center"/>
          </w:tcPr>
          <w:p w14:paraId="29AD6EB7" w14:textId="77777777" w:rsidR="00340319" w:rsidRPr="009D3DB4" w:rsidRDefault="00340319" w:rsidP="00340319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7D1B33" w14:textId="77777777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  <w:shd w:val="clear" w:color="auto" w:fill="FFCCCC"/>
            <w:vAlign w:val="center"/>
          </w:tcPr>
          <w:p w14:paraId="084C9F96" w14:textId="77777777" w:rsidR="00340319" w:rsidRPr="009D3DB4" w:rsidRDefault="00340319" w:rsidP="000231F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89" w:type="dxa"/>
            <w:vMerge w:val="restart"/>
            <w:shd w:val="clear" w:color="auto" w:fill="FFCCCC"/>
            <w:vAlign w:val="center"/>
          </w:tcPr>
          <w:p w14:paraId="13CBBDA6" w14:textId="77777777" w:rsidR="00340319" w:rsidRDefault="00340319" w:rsidP="0034031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ระดับคุณภาพ/</w:t>
            </w:r>
          </w:p>
          <w:p w14:paraId="6863B28B" w14:textId="0A37421B" w:rsidR="00340319" w:rsidRPr="009D3DB4" w:rsidRDefault="00340319" w:rsidP="0034031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ประกอบระดับคุณภาพ</w:t>
            </w:r>
          </w:p>
        </w:tc>
      </w:tr>
      <w:tr w:rsidR="00340319" w:rsidRPr="009D3DB4" w14:paraId="3DB73467" w14:textId="77777777" w:rsidTr="00F20049">
        <w:tc>
          <w:tcPr>
            <w:tcW w:w="3828" w:type="dxa"/>
            <w:vMerge/>
            <w:shd w:val="clear" w:color="auto" w:fill="FFCCCC"/>
            <w:vAlign w:val="center"/>
          </w:tcPr>
          <w:p w14:paraId="5AD9A7DA" w14:textId="77777777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5"/>
            <w:shd w:val="clear" w:color="auto" w:fill="FFCCCC"/>
            <w:vAlign w:val="center"/>
          </w:tcPr>
          <w:p w14:paraId="6B094802" w14:textId="77777777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89" w:type="dxa"/>
            <w:vMerge/>
            <w:shd w:val="clear" w:color="auto" w:fill="FFCCCC"/>
            <w:vAlign w:val="center"/>
          </w:tcPr>
          <w:p w14:paraId="043D461B" w14:textId="5FFCCF9B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0319" w:rsidRPr="009D3DB4" w14:paraId="6C4E1E20" w14:textId="77777777" w:rsidTr="00254274">
        <w:tc>
          <w:tcPr>
            <w:tcW w:w="3828" w:type="dxa"/>
            <w:vMerge/>
          </w:tcPr>
          <w:p w14:paraId="38622EE8" w14:textId="77777777" w:rsidR="00340319" w:rsidRPr="009D3DB4" w:rsidRDefault="00340319" w:rsidP="001B4B8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29AE4BCE" w14:textId="31C17FBC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1E9EE94B" w14:textId="1B3BED46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1689259" w14:textId="77777777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3C351B3" w14:textId="77777777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722130C" w14:textId="77777777" w:rsidR="00340319" w:rsidRPr="009D3DB4" w:rsidRDefault="00340319" w:rsidP="001B4B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89" w:type="dxa"/>
            <w:vMerge/>
          </w:tcPr>
          <w:p w14:paraId="21419717" w14:textId="77777777" w:rsidR="00340319" w:rsidRPr="009D3DB4" w:rsidRDefault="00340319" w:rsidP="001B4B89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602C" w:rsidRPr="009D3DB4" w14:paraId="050A2FAF" w14:textId="77777777" w:rsidTr="00B5602C">
        <w:tc>
          <w:tcPr>
            <w:tcW w:w="3828" w:type="dxa"/>
          </w:tcPr>
          <w:p w14:paraId="6D2E82D8" w14:textId="5CC4A773" w:rsidR="00B5602C" w:rsidRPr="00226332" w:rsidRDefault="00B5602C" w:rsidP="00B5602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26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1.5 การวิจัยเพื่อพัฒนาการเรียนรู้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2C5E778E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F1D4965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6195741E" w14:textId="0D940930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D94873A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6149E3B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6006EEF6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B5602C" w:rsidRPr="009D3DB4" w14:paraId="6A73BB8D" w14:textId="77777777" w:rsidTr="00B5602C">
        <w:tc>
          <w:tcPr>
            <w:tcW w:w="3828" w:type="dxa"/>
          </w:tcPr>
          <w:p w14:paraId="72D3F7A8" w14:textId="5A6850EC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ด้านการบริหารจัดการชั้นเรียน </w:t>
            </w:r>
          </w:p>
          <w:p w14:paraId="48D0D2E1" w14:textId="5337BF08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การบริหารจัดการชั้นเรียน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0E36DC7B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9B50CE2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61BC2EC3" w14:textId="03313EE6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B5AE7ED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98036F4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06C90FE7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B5602C" w:rsidRPr="009D3DB4" w14:paraId="24D87730" w14:textId="77777777" w:rsidTr="00B5602C">
        <w:tc>
          <w:tcPr>
            <w:tcW w:w="3828" w:type="dxa"/>
          </w:tcPr>
          <w:p w14:paraId="74EEF79F" w14:textId="3AC9ADA6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การจัดระบบดูแลช่วยเหลือผู้เรียน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0E9E8214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1F101B8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45DBE27C" w14:textId="1346A379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1F8C8597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CEDC3D3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787E6AE9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B5602C" w:rsidRPr="009D3DB4" w14:paraId="69307251" w14:textId="77777777" w:rsidTr="00B5602C">
        <w:tc>
          <w:tcPr>
            <w:tcW w:w="3828" w:type="dxa"/>
          </w:tcPr>
          <w:p w14:paraId="1F6140BC" w14:textId="316F0460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3DB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 และ</w:t>
            </w:r>
          </w:p>
          <w:p w14:paraId="70FD2D08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เอกสาร ประจำชั้นเรียนหรือ</w:t>
            </w:r>
          </w:p>
          <w:p w14:paraId="3BB589B6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ประจำวิชา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3E70E40F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BE9DE3B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25FF3B8D" w14:textId="17FA08FE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B9C59F4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4833B54A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02BEB4F3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B5602C" w:rsidRPr="009D3DB4" w14:paraId="011A222D" w14:textId="77777777" w:rsidTr="00B5602C">
        <w:tc>
          <w:tcPr>
            <w:tcW w:w="3828" w:type="dxa"/>
          </w:tcPr>
          <w:p w14:paraId="53576E32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3. ด้านการพัฒนาตนเองและพัฒนาวิชาชีพ    </w:t>
            </w:r>
          </w:p>
          <w:p w14:paraId="2958E4E7" w14:textId="5C2B6275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การพัฒนาตนเอง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52523667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6FDE802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45BA5F5B" w14:textId="241C7F35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19E8FC9A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1A2F71EB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29321346" w14:textId="5D5ACA66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B5602C" w:rsidRPr="009D3DB4" w14:paraId="20939DE4" w14:textId="77777777" w:rsidTr="00B5602C">
        <w:tc>
          <w:tcPr>
            <w:tcW w:w="3828" w:type="dxa"/>
          </w:tcPr>
          <w:p w14:paraId="0D73BC55" w14:textId="419CC238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D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การพัฒนาวิชาชีพ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2C0CB4DD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E834DA9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0E474243" w14:textId="7448D8BC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EC5AD2D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09170F6" w14:textId="77777777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14:paraId="46A7707F" w14:textId="38F61BEE" w:rsidR="00B5602C" w:rsidRPr="009D3DB4" w:rsidRDefault="00B5602C" w:rsidP="00B5602C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3D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</w:tbl>
    <w:p w14:paraId="4A21F669" w14:textId="77777777" w:rsidR="00226332" w:rsidRDefault="00226332" w:rsidP="00340319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3637908" w14:textId="05668C53" w:rsidR="00D311E4" w:rsidRPr="009D3DB4" w:rsidRDefault="00D311E4" w:rsidP="00226332">
      <w:pPr>
        <w:spacing w:after="0" w:line="36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3DB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ข้าพเจ้าขอรับรองว่าข้อมูลดังกล่าวข้างต้นถูกต้องและตรงตามความเป็นจริงทุกประการ พร้อมนี้ได้แนบ </w:t>
      </w:r>
    </w:p>
    <w:p w14:paraId="2ABE9BB9" w14:textId="0509AB69" w:rsidR="00226332" w:rsidRDefault="00D311E4" w:rsidP="001B4B8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D3DB4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เอกสารหลักฐานมาด้วยแล้ว</w:t>
      </w:r>
      <w:r w:rsidRPr="009D3DB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14:paraId="68A3FB56" w14:textId="77777777" w:rsidR="00226332" w:rsidRDefault="00226332" w:rsidP="001B4B8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1A26CFC5" w14:textId="6D68CD97" w:rsidR="00D311E4" w:rsidRPr="009D3DB4" w:rsidRDefault="00D311E4" w:rsidP="001B4B8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D3DB4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10BE19E6" w14:textId="10234F2C" w:rsidR="00226332" w:rsidRPr="009D3DB4" w:rsidRDefault="00D311E4" w:rsidP="00226332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D3D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(ลงชื่อ).............................................................                                            </w:t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ab/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ab/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ab/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2263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>(</w:t>
      </w:r>
      <w:r w:rsidR="00340319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</w:t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ab/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ab/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ab/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ab/>
      </w:r>
      <w:r w:rsidR="0022633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226332"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ab/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ab/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ab/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ab/>
      </w:r>
      <w:r w:rsidR="0022633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40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33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>วันที่</w:t>
      </w:r>
      <w:r w:rsidR="0034031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26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>เดือน</w:t>
      </w:r>
      <w:r w:rsidR="0034031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226332" w:rsidRPr="009D3DB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40319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604C6AC3" w14:textId="77777777" w:rsidR="00616B87" w:rsidRDefault="00616B87" w:rsidP="001B4B89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805BEB9" w14:textId="77777777" w:rsidR="00616B87" w:rsidRDefault="00616B87" w:rsidP="001B4B89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A38351A" w14:textId="77777777" w:rsidR="00616B87" w:rsidRDefault="00616B87" w:rsidP="001B4B89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1A477C8" w14:textId="6F7297D8" w:rsidR="00D311E4" w:rsidRPr="009D3DB4" w:rsidRDefault="00D311E4" w:rsidP="001B4B89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D3D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</w:t>
      </w:r>
      <w:r w:rsidR="00340319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หัวหน้ากลุ่มสาระการเรียนรู้</w:t>
      </w:r>
      <w:r w:rsidRPr="009D3D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D9415D0" w14:textId="77777777" w:rsidR="00D311E4" w:rsidRPr="009D3DB4" w:rsidRDefault="00D311E4" w:rsidP="001B4B89">
      <w:pPr>
        <w:spacing w:after="0" w:line="360" w:lineRule="exact"/>
        <w:rPr>
          <w:rFonts w:ascii="TH SarabunPSK" w:hAnsi="TH SarabunPSK" w:cs="TH SarabunPSK"/>
          <w:sz w:val="16"/>
          <w:szCs w:val="16"/>
          <w:cs/>
        </w:rPr>
      </w:pPr>
      <w:r w:rsidRPr="009D3D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515A475" w14:textId="3555BCC5" w:rsidR="00D311E4" w:rsidRPr="009D3DB4" w:rsidRDefault="00D311E4" w:rsidP="001B4B8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D3D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ความเห็น/ข้อสังเกต</w:t>
      </w:r>
      <w:r w:rsidRPr="009D3DB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</w:t>
      </w:r>
    </w:p>
    <w:p w14:paraId="1EBECE58" w14:textId="3DF9D1CF" w:rsidR="00340319" w:rsidRPr="009D3DB4" w:rsidRDefault="00D311E4" w:rsidP="0034031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9D3D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F33C2C" w14:textId="0615C222" w:rsidR="00340319" w:rsidRDefault="00340319" w:rsidP="00340319">
      <w:pPr>
        <w:spacing w:after="0" w:line="360" w:lineRule="exact"/>
        <w:ind w:left="1440" w:right="-74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311E4" w:rsidRPr="009D3DB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  <w:r w:rsidR="00D311E4" w:rsidRPr="009D3DB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21357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0DCA2EF8" w14:textId="77777777" w:rsidR="00616B87" w:rsidRDefault="00D311E4" w:rsidP="00A541F5">
      <w:pPr>
        <w:spacing w:after="0" w:line="360" w:lineRule="exact"/>
        <w:ind w:right="-744"/>
        <w:rPr>
          <w:rFonts w:ascii="TH SarabunPSK" w:hAnsi="TH SarabunPSK" w:cs="TH SarabunPSK"/>
          <w:sz w:val="32"/>
          <w:szCs w:val="32"/>
        </w:rPr>
      </w:pPr>
      <w:r w:rsidRPr="009D3D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031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9D3DB4">
        <w:rPr>
          <w:rFonts w:ascii="TH SarabunPSK" w:hAnsi="TH SarabunPSK" w:cs="TH SarabunPSK"/>
          <w:sz w:val="32"/>
          <w:szCs w:val="32"/>
          <w:cs/>
        </w:rPr>
        <w:t>(</w:t>
      </w:r>
      <w:r w:rsidR="0034031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9D3DB4">
        <w:rPr>
          <w:rFonts w:ascii="TH SarabunPSK" w:hAnsi="TH SarabunPSK" w:cs="TH SarabunPSK"/>
          <w:sz w:val="32"/>
          <w:szCs w:val="32"/>
          <w:cs/>
        </w:rPr>
        <w:t xml:space="preserve">)         </w:t>
      </w:r>
    </w:p>
    <w:p w14:paraId="7F39DACA" w14:textId="0CCC7B38" w:rsidR="00D311E4" w:rsidRPr="009D3DB4" w:rsidRDefault="00616B87" w:rsidP="00A541F5">
      <w:pPr>
        <w:spacing w:after="0" w:line="360" w:lineRule="exact"/>
        <w:ind w:right="-7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D311E4" w:rsidRPr="009D3D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319"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หัวหน้ากลุ่มสาระการเรียนรู้...................</w:t>
      </w:r>
      <w:r w:rsidR="00D311E4" w:rsidRPr="009D3DB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21357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311E4" w:rsidRPr="009D3D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8B7449" w14:textId="1B9FDD27" w:rsidR="00D311E4" w:rsidRPr="009D3DB4" w:rsidRDefault="00340319" w:rsidP="001B4B8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616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3DB4">
        <w:rPr>
          <w:rFonts w:ascii="TH SarabunPSK" w:hAnsi="TH SarabunPSK" w:cs="TH SarabunPSK"/>
          <w:sz w:val="32"/>
          <w:szCs w:val="32"/>
          <w:cs/>
        </w:rPr>
        <w:t xml:space="preserve">วันที่....... เดือน........................... พ.ศ.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746D8EC5" w14:textId="77777777" w:rsidR="00616B87" w:rsidRPr="00616B87" w:rsidRDefault="00616B87" w:rsidP="00616B8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6C929F1F" w14:textId="77777777" w:rsidR="00616B87" w:rsidRPr="00616B87" w:rsidRDefault="00616B87" w:rsidP="00616B8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16B8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C62C3" wp14:editId="42E5B0BA">
                <wp:simplePos x="0" y="0"/>
                <wp:positionH relativeFrom="column">
                  <wp:posOffset>-118745</wp:posOffset>
                </wp:positionH>
                <wp:positionV relativeFrom="paragraph">
                  <wp:posOffset>162560</wp:posOffset>
                </wp:positionV>
                <wp:extent cx="219075" cy="22860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80162" id="สี่เหลี่ยมผืนผ้า 6" o:spid="_x0000_s1026" style="position:absolute;margin-left:-9.35pt;margin-top:12.8pt;width:17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/OpQIAACMFAAAOAAAAZHJzL2Uyb0RvYy54bWysVM1u1DAQviPxDpbvNNml3barZqtVq0VI&#10;VanUop5dx9lEsj3G9m52OXGER0DiAhIXuCEh0rfJozB20nb7c0Lk4Mx4xjPzfZ7xweFKSbIU1lWg&#10;MzrYSikRmkNe6XlG317MXuxR4jzTOZOgRUbXwtHDyfNnB7UZiyGUIHNhCQbRblybjJbem3GSOF4K&#10;xdwWGKHRWIBVzKNq50luWY3RlUyGaTpKarC5scCFc7h73BnpJMYvCsH9m6JwwhOZUazNx9XG9Sqs&#10;yeSAjeeWmbLifRnsH6pQrNKY9DbUMfOMLGz1KJSquAUHhd/ioBIoioqLiAHRDNIHaM5LZkTEguQ4&#10;c0uT+39h+enyzJIqz+iIEs0UXlHb/Gib3+31x/b6Q9v8bJvvvdp8a5uvbfOlbf60zecgXH9qm19k&#10;FFisjRtjsHNzZnvNoRgoWRVWhT+CJavI/PqWebHyhOPmcLCf7u5QwtE0HO6N0ngzyd1hY51/JUCR&#10;IGTU4sVGvtnyxHlMiK43LiGXA1nls0rKqKzdkbRkybAHsHVyqCmRzHnczOgsfgEBhrh3TGpSZ/Tl&#10;INbFsDcLyTyWqAyy5fScEibn2PTc21jKvcPuUc4LxLqRN43fU3kDjmPmyq7gGLV3kzrAEbGte9iB&#10;9o7oIF1BvsbrtND1uTN8VmG0EwR7xiw2No4ADqt/g0shAeFBL1FSgn3/1H7wx35DKyU1Dgpif7dg&#10;ViCW1xo7cX+wvR0mKyrbO7tDVOym5WrTohfqCPAeBvgsGB7F4O/ljVhYUJc409OQFU1Mc8zdsdwr&#10;R74bYHwVuJhOoxtOk2H+RJ8bHoIHngKPF6tLZk3fNB5v4BRuhoqNH/RO5xtOapguPBRVbKw7XrFF&#10;goKTGJulfzXCqG/q0evubZv8BQAA//8DAFBLAwQUAAYACAAAACEA7D8t290AAAAIAQAADwAAAGRy&#10;cy9kb3ducmV2LnhtbEyPQW+CQBCF7038D5sx6U0XbKSGshjTxIvxUmqTHgd2BFp2FtkV6b/vemqP&#10;k/ny3vey7WQ6MdLgWssK4mUEgriyuuVawel9v9iAcB5ZY2eZFPyQg20+e8gw1fbGbzQWvhYhhF2K&#10;Chrv+1RKVzVk0C1tTxx+ZzsY9OEcaqkHvIVw08lVFCXSYMuhocGeXhuqvourUXD4GL/IHMvPw/HJ&#10;YtFqc9mfjVKP82n3AsLT5P9guOsHdciDU2mvrJ3oFCzizXNAFazWCYg7sA5TSgVJnIDMM/l/QP4L&#10;AAD//wMAUEsBAi0AFAAGAAgAAAAhALaDOJL+AAAA4QEAABMAAAAAAAAAAAAAAAAAAAAAAFtDb250&#10;ZW50X1R5cGVzXS54bWxQSwECLQAUAAYACAAAACEAOP0h/9YAAACUAQAACwAAAAAAAAAAAAAAAAAv&#10;AQAAX3JlbHMvLnJlbHNQSwECLQAUAAYACAAAACEAYbLPzqUCAAAjBQAADgAAAAAAAAAAAAAAAAAu&#10;AgAAZHJzL2Uyb0RvYy54bWxQSwECLQAUAAYACAAAACEA7D8t290AAAAIAQAADwAAAAAAAAAAAAAA&#10;AAD/BAAAZHJzL2Rvd25yZXYueG1sUEsFBgAAAAAEAAQA8wAAAAkGAAAAAA==&#10;" fillcolor="window" strokecolor="windowText" strokeweight=".25pt"/>
            </w:pict>
          </mc:Fallback>
        </mc:AlternateContent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616B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ทราบ</w:t>
      </w:r>
      <w:r w:rsidRPr="00616B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6D6C2D12" w14:textId="77777777" w:rsidR="00616B87" w:rsidRDefault="00616B87" w:rsidP="00616B8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16B87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</w:t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4FEF4BB1" w14:textId="5148D570" w:rsidR="00616B87" w:rsidRPr="00616B87" w:rsidRDefault="00616B87" w:rsidP="00616B8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</w:t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>ผู้รับรองรายงาน</w:t>
      </w:r>
    </w:p>
    <w:p w14:paraId="2A37A0A4" w14:textId="77777777" w:rsidR="00616B87" w:rsidRPr="00616B87" w:rsidRDefault="00616B87" w:rsidP="00616B8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</w:rPr>
      </w:pPr>
      <w:r w:rsidRPr="00616B87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 xml:space="preserve">    (</w:t>
      </w:r>
      <w:r w:rsidRPr="00616B87">
        <w:rPr>
          <w:rFonts w:ascii="TH SarabunPSK" w:eastAsia="Times New Roman" w:hAnsi="TH SarabunPSK" w:cs="TH SarabunPSK" w:hint="cs"/>
          <w:sz w:val="32"/>
          <w:szCs w:val="32"/>
          <w:cs/>
        </w:rPr>
        <w:t>นางจุฑามาศ ดลสอาด</w:t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31A772A" w14:textId="77777777" w:rsidR="00616B87" w:rsidRPr="00616B87" w:rsidRDefault="00616B87" w:rsidP="00616B8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  <w:cs/>
        </w:rPr>
      </w:pPr>
      <w:r w:rsidRPr="00616B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รองผู้อำนวยการกลุ่ม</w:t>
      </w:r>
      <w:r w:rsidRPr="00616B87">
        <w:rPr>
          <w:rFonts w:ascii="TH SarabunPSK" w:eastAsia="Times New Roman" w:hAnsi="TH SarabunPSK" w:cs="TH SarabunPSK" w:hint="cs"/>
          <w:sz w:val="32"/>
          <w:szCs w:val="32"/>
          <w:cs/>
        </w:rPr>
        <w:t>บริหารวิชาการ</w:t>
      </w:r>
    </w:p>
    <w:p w14:paraId="195A59F5" w14:textId="64AAC0E6" w:rsidR="00616B87" w:rsidRPr="00616B87" w:rsidRDefault="00616B87" w:rsidP="00616B8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</w:rPr>
      </w:pPr>
      <w:r w:rsidRPr="00616B8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9A78A" wp14:editId="6D5D160C">
                <wp:simplePos x="0" y="0"/>
                <wp:positionH relativeFrom="column">
                  <wp:posOffset>-152400</wp:posOffset>
                </wp:positionH>
                <wp:positionV relativeFrom="paragraph">
                  <wp:posOffset>238760</wp:posOffset>
                </wp:positionV>
                <wp:extent cx="219075" cy="22860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84EE2" id="สี่เหลี่ยมผืนผ้า 7" o:spid="_x0000_s1026" style="position:absolute;margin-left:-12pt;margin-top:18.8pt;width:17.2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lqpQIAACMFAAAOAAAAZHJzL2Uyb0RvYy54bWysVM1u1DAQviPxDpbvNNml7barZqtVq0VI&#10;VanUop5dx9lEsj3G9m52OXGER0DiAhIXuCEh0rfJozB20nb7c0Lk4Mx4xjPzfZ7xweFKSbIU1lWg&#10;MzrYSikRmkNe6XlG317MXuxR4jzTOZOgRUbXwtHDyfNnB7UZiyGUIHNhCQbRblybjJbem3GSOF4K&#10;xdwWGKHRWIBVzKNq50luWY3RlUyGabqb1GBzY4EL53D3uDPSSYxfFIL7N0XhhCcyo1ibj6uN61VY&#10;k8kBG88tM2XF+zLYP1ShWKUx6W2oY+YZWdjqUShVcQsOCr/FQSVQFBUXEQOiGaQP0JyXzIiIBclx&#10;5pYm9//C8tPlmSVVntERJZopvKK2+dE2v9vrj+31h7b52Tbfe7X51jZf2+ZL2/xpm89BuP7UNr/I&#10;KLBYGzfGYOfmzPaaQzFQsiqsCn8ES1aR+fUt82LlCcfN4WA/He1QwtE0HO7tpvFmkrvDxjr/SoAi&#10;QcioxYuNfLPlifOYEF1vXEIuB7LKZ5WUUVm7I2nJkmEPYOvkUFMimfO4mdFZ/AICDHHvmNSkzujL&#10;QayLYW8WknksURlky+k5JUzOsem5t7GUe4fdo5wXiHUjbxq/p/IGHMfMlV3BMWrvJnWAI2Jb97AD&#10;7R3RQbqCfI3XaaHrc2f4rMJoJwj2jFlsbBwBHFb/BpdCAsKDXqKkBPv+qf3gj/2GVkpqHBTE/m7B&#10;rEAsrzV24v5geztMVlS2d0ZDVOym5WrTohfqCPAeBvgsGB7F4O/ljVhYUJc409OQFU1Mc8zdsdwr&#10;R74bYHwVuJhOoxtOk2H+RJ8bHoIHngKPF6tLZk3fNB5v4BRuhoqNH/RO5xtOapguPBRVbKw7XrFF&#10;goKTGJulfzXCqG/q0evubZv8BQAA//8DAFBLAwQUAAYACAAAACEAgUElJt4AAAAIAQAADwAAAGRy&#10;cy9kb3ducmV2LnhtbEyPQU/CQBSE7yT+h80z8QZbKRZT+0qMCRfCxaKJx9fuo612d2t3KeXfu5zk&#10;OJnJzDfZZtKdGHlwrTUIj4sIBJvKqtbUCB+H7fwZhPNkFHXWMMKFHWzyu1lGqbJn885j4WsRSoxL&#10;CaHxvk+ldFXDmtzC9myCd7SDJh/kUEs10DmU604uoyiRmloTFhrq+a3h6qc4aYTd5/jNel9+7fax&#10;paJV+nd71IgP99PrCwjPk/8PwxU/oEMemEp7MsqJDmG+XIUvHiFeJyCugegJRImwjhOQeSZvD+R/&#10;AAAA//8DAFBLAQItABQABgAIAAAAIQC2gziS/gAAAOEBAAATAAAAAAAAAAAAAAAAAAAAAABbQ29u&#10;dGVudF9UeXBlc10ueG1sUEsBAi0AFAAGAAgAAAAhADj9If/WAAAAlAEAAAsAAAAAAAAAAAAAAAAA&#10;LwEAAF9yZWxzLy5yZWxzUEsBAi0AFAAGAAgAAAAhAPZ+6WqlAgAAIwUAAA4AAAAAAAAAAAAAAAAA&#10;LgIAAGRycy9lMm9Eb2MueG1sUEsBAi0AFAAGAAgAAAAhAIFBJSbeAAAACAEAAA8AAAAAAAAAAAAA&#10;AAAA/wQAAGRycy9kb3ducmV2LnhtbFBLBQYAAAAABAAEAPMAAAAKBgAAAAA=&#10;" fillcolor="window" strokecolor="windowText" strokeweight=".25pt"/>
            </w:pict>
          </mc:Fallback>
        </mc:AlternateContent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bookmarkStart w:id="4" w:name="_Hlk69051202"/>
      <w:r w:rsidRPr="00616B87">
        <w:rPr>
          <w:rFonts w:ascii="TH SarabunPSK" w:eastAsia="Times New Roman" w:hAnsi="TH SarabunPSK" w:cs="TH SarabunPSK"/>
          <w:sz w:val="32"/>
          <w:szCs w:val="32"/>
          <w:cs/>
        </w:rPr>
        <w:t xml:space="preserve"> ........../............./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bookmarkEnd w:id="4"/>
    </w:p>
    <w:p w14:paraId="3A39BB5C" w14:textId="77777777" w:rsidR="00616B87" w:rsidRPr="00616B87" w:rsidRDefault="00616B87" w:rsidP="00616B8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16B8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3BE0D" wp14:editId="213EC91F">
                <wp:simplePos x="0" y="0"/>
                <wp:positionH relativeFrom="column">
                  <wp:posOffset>733425</wp:posOffset>
                </wp:positionH>
                <wp:positionV relativeFrom="paragraph">
                  <wp:posOffset>9525</wp:posOffset>
                </wp:positionV>
                <wp:extent cx="219075" cy="22860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F29CF" id="สี่เหลี่ยมผืนผ้า 8" o:spid="_x0000_s1026" style="position:absolute;margin-left:57.75pt;margin-top:.75pt;width:17.2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qBpAIAACMFAAAOAAAAZHJzL2Uyb0RvYy54bWysVM1q3DAQvhf6DkL3xt5tfpd4w5KwpRCS&#10;QFJyVmR5bZA0qqRd7/bUY/sIgV5a6KW9FUqdt/GjdCQ7yebnVOqDPCONZub7Zkb7B0slyUJYV4HO&#10;6GAjpURoDnmlZxl9dzF9tUuJ80znTIIWGV0JRw/GL1/s12YkhlCCzIUl6ES7UW0yWnpvRknieCkU&#10;cxtghMbDAqxiHlU7S3LLavSuZDJM0+2kBpsbC1w4h7tH3SEdR/9FIbg/LQonPJEZxdx8XG1cr8Ka&#10;jPfZaGaZKSvep8H+IQvFKo1B71wdMc/I3FZPXKmKW3BQ+A0OKoGiqLiIGBDNIH2E5rxkRkQsSI4z&#10;dzS5/+eWnyzOLKnyjGKhNFNYorb50Ta/25tP7c3HtvnZNt97tfnWNl/b5kvb/Gmb6yDcfG6bX2Q3&#10;sFgbN0Jn5+bM9ppDMVCyLKwKfwRLlpH51R3zYukJx83hYC/d2aKE49FwuLudxsok95eNdf6NAEWC&#10;kFGLhY18s8Wx8xgQTW9NQiwHssqnlZRRWblDacmCYQ9g6+RQUyKZ87iZ0Wn8AgJ08eCa1KTO6OtB&#10;zIthbxaSeUxRGWTL6RklTM6w6bm3MZUHl92TmBeIdS1uGr/n4gYcR8yVXcLRa28mdYAjYlv3sAPt&#10;HdFBuoJ8heW00PW5M3xaobdjBHvGLDY2jgAOqz/FpZCA8KCXKCnBfnhuP9hjv+EpJTUOCmJ/P2dW&#10;IJa3Gjtxb7C5GSYrKptbO0NU7PrJ1fqJnqtDwDoM8FkwPIrB3stbsbCgLnGmJyEqHjHNMXbHcq8c&#10;+m6A8VXgYjKJZjhNhvljfW54cB54CjxeLC+ZNX3TeKzACdwOFRs96p3ONtzUMJl7KKrYWPe8YosE&#10;BScxNkv/aoRRX9ej1f3bNv4LAAD//wMAUEsDBBQABgAIAAAAIQDCiHSC2wAAAAgBAAAPAAAAZHJz&#10;L2Rvd25yZXYueG1sTE9BTsMwELwj8QdrkbhRp60CKMSpUKVeql4IIHHcxNskEK9D7Kbh92xPcNoZ&#10;zWh2Jt/MrlcTjaHzbGC5SEAR19523Bh4e93dPYIKEdli75kM/FCATXF9lWNm/ZlfaCpjoySEQ4YG&#10;2hiHTOtQt+QwLPxALNrRjw6j0LHRdsSzhLter5LkXjvsWD60ONC2pfqrPDkD+/fpk9yh+tgf1h7L&#10;zrrv3dEZc3szPz+BijTHPzNc6kt1KKRT5U9sg+qFL9NUrALkXPQ0kW2VgfVDCrrI9f8BxS8AAAD/&#10;/wMAUEsBAi0AFAAGAAgAAAAhALaDOJL+AAAA4QEAABMAAAAAAAAAAAAAAAAAAAAAAFtDb250ZW50&#10;X1R5cGVzXS54bWxQSwECLQAUAAYACAAAACEAOP0h/9YAAACUAQAACwAAAAAAAAAAAAAAAAAvAQAA&#10;X3JlbHMvLnJlbHNQSwECLQAUAAYACAAAACEA7mKagaQCAAAjBQAADgAAAAAAAAAAAAAAAAAuAgAA&#10;ZHJzL2Uyb0RvYy54bWxQSwECLQAUAAYACAAAACEAwoh0gtsAAAAIAQAADwAAAAAAAAAAAAAAAAD+&#10;BAAAZHJzL2Rvd25yZXYueG1sUEsFBgAAAAAEAAQA8wAAAAYGAAAAAA==&#10;" fillcolor="window" strokecolor="windowText" strokeweight=".25pt"/>
            </w:pict>
          </mc:Fallback>
        </mc:AlternateContent>
      </w:r>
      <w:r w:rsidRPr="00616B87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616B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อนุมัติ </w:t>
      </w:r>
      <w:r w:rsidRPr="00616B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616B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ไม่อนุมัติ</w:t>
      </w:r>
    </w:p>
    <w:p w14:paraId="53D58A78" w14:textId="77777777" w:rsidR="00616B87" w:rsidRPr="00616B87" w:rsidRDefault="00616B87" w:rsidP="00616B8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</w:rPr>
      </w:pPr>
      <w:r w:rsidRPr="00616B87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ผู้รับรองรายงาน</w:t>
      </w:r>
    </w:p>
    <w:p w14:paraId="422DF376" w14:textId="418181E9" w:rsidR="00616B87" w:rsidRPr="00616B87" w:rsidRDefault="00616B87" w:rsidP="00616B8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</w:rPr>
      </w:pPr>
      <w:r w:rsidRPr="00616B87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นายวิสูตร คำนวนศักดิ์</w:t>
      </w:r>
      <w:r w:rsidRPr="00616B8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7E1D5D9" w14:textId="77777777" w:rsidR="00616B87" w:rsidRPr="00616B87" w:rsidRDefault="00616B87" w:rsidP="00616B8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16B87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</w:t>
      </w:r>
      <w:r w:rsidRPr="00616B87">
        <w:rPr>
          <w:rFonts w:ascii="TH SarabunPSK" w:eastAsia="Times New Roman" w:hAnsi="TH SarabunPSK" w:cs="TH SarabunPSK" w:hint="cs"/>
          <w:sz w:val="32"/>
          <w:szCs w:val="32"/>
          <w:cs/>
        </w:rPr>
        <w:t>นวมินทราชินูทิศ สวนกุหลาบวิทยาลัย ปทุมธานี</w:t>
      </w:r>
    </w:p>
    <w:p w14:paraId="2DD5D9D3" w14:textId="31BA134F" w:rsidR="00616B87" w:rsidRPr="00616B87" w:rsidRDefault="00616B87" w:rsidP="00616B8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2880"/>
        <w:rPr>
          <w:rFonts w:ascii="TH SarabunPSK" w:eastAsia="Times New Roman" w:hAnsi="TH SarabunPSK" w:cs="TH SarabunPSK"/>
          <w:sz w:val="32"/>
          <w:szCs w:val="32"/>
        </w:rPr>
      </w:pPr>
      <w:r w:rsidRPr="00616B8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........../............./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</w:p>
    <w:p w14:paraId="00122E07" w14:textId="77777777" w:rsidR="00616B87" w:rsidRPr="00616B87" w:rsidRDefault="00616B87" w:rsidP="00616B87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7C72CE2" w14:textId="6F119E35" w:rsidR="00F3045E" w:rsidRPr="00F3045E" w:rsidRDefault="00F3045E" w:rsidP="00F3045E">
      <w:pPr>
        <w:rPr>
          <w:rFonts w:ascii="TH SarabunPSK" w:hAnsi="TH SarabunPSK" w:cs="TH SarabunPSK"/>
          <w:sz w:val="32"/>
          <w:szCs w:val="32"/>
        </w:rPr>
      </w:pPr>
    </w:p>
    <w:p w14:paraId="11EF5BBB" w14:textId="0A8E45F7" w:rsidR="00F3045E" w:rsidRDefault="00F3045E" w:rsidP="00F3045E">
      <w:pPr>
        <w:rPr>
          <w:rFonts w:ascii="TH SarabunPSK" w:hAnsi="TH SarabunPSK" w:cs="TH SarabunPSK"/>
          <w:sz w:val="32"/>
          <w:szCs w:val="32"/>
        </w:rPr>
      </w:pPr>
    </w:p>
    <w:p w14:paraId="0F1ED2B3" w14:textId="2C85D8D2" w:rsidR="00E34E6D" w:rsidRDefault="00E34E6D" w:rsidP="00F3045E">
      <w:pPr>
        <w:rPr>
          <w:rFonts w:ascii="TH SarabunPSK" w:hAnsi="TH SarabunPSK" w:cs="TH SarabunPSK"/>
          <w:sz w:val="32"/>
          <w:szCs w:val="32"/>
        </w:rPr>
      </w:pPr>
    </w:p>
    <w:p w14:paraId="25DBC82F" w14:textId="7B9B6905" w:rsidR="00E34E6D" w:rsidRDefault="00E34E6D" w:rsidP="00F3045E">
      <w:pPr>
        <w:rPr>
          <w:rFonts w:ascii="TH SarabunPSK" w:hAnsi="TH SarabunPSK" w:cs="TH SarabunPSK"/>
          <w:sz w:val="32"/>
          <w:szCs w:val="32"/>
        </w:rPr>
      </w:pPr>
    </w:p>
    <w:p w14:paraId="1418DCA1" w14:textId="18D4D10D" w:rsidR="00E34E6D" w:rsidRDefault="00E34E6D" w:rsidP="00F3045E">
      <w:pPr>
        <w:rPr>
          <w:rFonts w:ascii="TH SarabunPSK" w:hAnsi="TH SarabunPSK" w:cs="TH SarabunPSK"/>
          <w:sz w:val="32"/>
          <w:szCs w:val="32"/>
        </w:rPr>
      </w:pPr>
    </w:p>
    <w:p w14:paraId="37649AEB" w14:textId="2997EFE1" w:rsidR="00E34E6D" w:rsidRDefault="00E34E6D" w:rsidP="00F3045E">
      <w:pPr>
        <w:rPr>
          <w:rFonts w:ascii="TH SarabunPSK" w:hAnsi="TH SarabunPSK" w:cs="TH SarabunPSK"/>
          <w:sz w:val="32"/>
          <w:szCs w:val="32"/>
        </w:rPr>
      </w:pPr>
    </w:p>
    <w:p w14:paraId="22609A96" w14:textId="77777777" w:rsidR="00E34E6D" w:rsidRDefault="00E34E6D" w:rsidP="00E34E6D">
      <w:pPr>
        <w:jc w:val="center"/>
        <w:rPr>
          <w:rFonts w:ascii="TH SarabunPSK" w:eastAsia="Sarabun" w:hAnsi="TH SarabunPSK" w:cs="TH SarabunPSK"/>
          <w:b/>
          <w:bCs/>
          <w:sz w:val="96"/>
          <w:szCs w:val="96"/>
        </w:rPr>
      </w:pPr>
    </w:p>
    <w:p w14:paraId="666B90AB" w14:textId="77777777" w:rsidR="00E34E6D" w:rsidRDefault="00E34E6D" w:rsidP="00E34E6D">
      <w:pPr>
        <w:jc w:val="center"/>
        <w:rPr>
          <w:rFonts w:ascii="TH SarabunPSK" w:eastAsia="Sarabun" w:hAnsi="TH SarabunPSK" w:cs="TH SarabunPSK"/>
          <w:b/>
          <w:bCs/>
          <w:sz w:val="96"/>
          <w:szCs w:val="96"/>
        </w:rPr>
      </w:pPr>
    </w:p>
    <w:p w14:paraId="7383A16A" w14:textId="77777777" w:rsidR="00E34E6D" w:rsidRDefault="00E34E6D" w:rsidP="00E34E6D">
      <w:pPr>
        <w:jc w:val="center"/>
        <w:rPr>
          <w:rFonts w:ascii="TH SarabunPSK" w:eastAsia="Sarabun" w:hAnsi="TH SarabunPSK" w:cs="TH SarabunPSK"/>
          <w:b/>
          <w:bCs/>
          <w:sz w:val="96"/>
          <w:szCs w:val="96"/>
        </w:rPr>
      </w:pPr>
    </w:p>
    <w:p w14:paraId="3AA57AAE" w14:textId="77777777" w:rsidR="00E34E6D" w:rsidRDefault="00E34E6D" w:rsidP="00E34E6D">
      <w:pPr>
        <w:jc w:val="center"/>
        <w:rPr>
          <w:rFonts w:ascii="TH SarabunPSK" w:eastAsia="Sarabun" w:hAnsi="TH SarabunPSK" w:cs="TH SarabunPSK"/>
          <w:b/>
          <w:bCs/>
          <w:sz w:val="96"/>
          <w:szCs w:val="96"/>
        </w:rPr>
      </w:pPr>
    </w:p>
    <w:p w14:paraId="44DA61A8" w14:textId="79602F89" w:rsidR="00E34E6D" w:rsidRDefault="00E34E6D" w:rsidP="00E34E6D">
      <w:pPr>
        <w:jc w:val="center"/>
        <w:rPr>
          <w:rFonts w:ascii="TH SarabunPSK" w:eastAsia="Sarabun" w:hAnsi="TH SarabunPSK" w:cs="TH SarabunPSK"/>
          <w:b/>
          <w:bCs/>
          <w:sz w:val="96"/>
          <w:szCs w:val="96"/>
        </w:rPr>
      </w:pPr>
      <w:r w:rsidRPr="00E34E6D">
        <w:rPr>
          <w:rFonts w:ascii="TH SarabunPSK" w:eastAsia="Sarabun" w:hAnsi="TH SarabunPSK" w:cs="TH SarabunPSK" w:hint="cs"/>
          <w:b/>
          <w:bCs/>
          <w:sz w:val="96"/>
          <w:szCs w:val="96"/>
          <w:cs/>
        </w:rPr>
        <w:t>เอกสารหลักฐานอ้างอิง</w:t>
      </w:r>
    </w:p>
    <w:p w14:paraId="7A0CA229" w14:textId="51B607CA" w:rsidR="00E34E6D" w:rsidRDefault="00E34E6D" w:rsidP="00E34E6D">
      <w:pPr>
        <w:jc w:val="center"/>
        <w:rPr>
          <w:rFonts w:ascii="TH SarabunPSK" w:eastAsia="Sarabun" w:hAnsi="TH SarabunPSK" w:cs="TH SarabunPSK"/>
          <w:b/>
          <w:bCs/>
          <w:sz w:val="96"/>
          <w:szCs w:val="96"/>
        </w:rPr>
      </w:pPr>
    </w:p>
    <w:p w14:paraId="4F55A4D4" w14:textId="23A127B1" w:rsidR="00E34E6D" w:rsidRDefault="00E34E6D" w:rsidP="00E34E6D">
      <w:pPr>
        <w:jc w:val="center"/>
        <w:rPr>
          <w:rFonts w:ascii="TH SarabunPSK" w:eastAsia="Sarabun" w:hAnsi="TH SarabunPSK" w:cs="TH SarabunPSK"/>
          <w:b/>
          <w:bCs/>
          <w:sz w:val="96"/>
          <w:szCs w:val="96"/>
        </w:rPr>
      </w:pPr>
    </w:p>
    <w:p w14:paraId="787C807F" w14:textId="5B5A881D" w:rsidR="00E34E6D" w:rsidRDefault="00E34E6D" w:rsidP="00E34E6D">
      <w:pPr>
        <w:jc w:val="center"/>
        <w:rPr>
          <w:rFonts w:ascii="TH SarabunPSK" w:eastAsia="Sarabun" w:hAnsi="TH SarabunPSK" w:cs="TH SarabunPSK"/>
          <w:b/>
          <w:bCs/>
          <w:sz w:val="96"/>
          <w:szCs w:val="96"/>
        </w:rPr>
      </w:pPr>
    </w:p>
    <w:p w14:paraId="3B24A3AA" w14:textId="07A79684" w:rsidR="00E34E6D" w:rsidRDefault="00E34E6D" w:rsidP="00E34E6D">
      <w:pPr>
        <w:jc w:val="center"/>
        <w:rPr>
          <w:rFonts w:ascii="TH SarabunPSK" w:eastAsia="Sarabun" w:hAnsi="TH SarabunPSK" w:cs="TH SarabunPSK"/>
          <w:b/>
          <w:bCs/>
          <w:sz w:val="96"/>
          <w:szCs w:val="96"/>
        </w:rPr>
      </w:pPr>
    </w:p>
    <w:p w14:paraId="775B273A" w14:textId="4A70C84B" w:rsidR="00F3045E" w:rsidRDefault="00F3045E" w:rsidP="00E34E6D">
      <w:pPr>
        <w:spacing w:after="0" w:line="360" w:lineRule="exact"/>
        <w:rPr>
          <w:rFonts w:ascii="TH SarabunPSK" w:hAnsi="TH SarabunPSK" w:cs="TH SarabunPSK"/>
          <w:sz w:val="96"/>
          <w:szCs w:val="96"/>
        </w:rPr>
      </w:pPr>
    </w:p>
    <w:p w14:paraId="63C0CA8C" w14:textId="76274CE0" w:rsidR="00E34E6D" w:rsidRDefault="00E34E6D" w:rsidP="00E34E6D">
      <w:pPr>
        <w:spacing w:after="0" w:line="360" w:lineRule="exact"/>
        <w:rPr>
          <w:rFonts w:ascii="TH SarabunPSK" w:hAnsi="TH SarabunPSK" w:cs="TH SarabunPSK"/>
          <w:sz w:val="96"/>
          <w:szCs w:val="96"/>
        </w:rPr>
      </w:pPr>
    </w:p>
    <w:p w14:paraId="5CBD1C6B" w14:textId="77777777" w:rsidR="00E34E6D" w:rsidRDefault="00E34E6D" w:rsidP="00E34E6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14:paraId="0ADF2D94" w14:textId="77777777" w:rsidR="00E927D9" w:rsidRDefault="00E927D9" w:rsidP="00E34E6D">
      <w:pPr>
        <w:spacing w:after="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7EB1FF" w14:textId="77777777" w:rsidR="00E927D9" w:rsidRDefault="00E927D9" w:rsidP="00E34E6D">
      <w:pPr>
        <w:spacing w:after="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6255EB" w14:textId="77777777" w:rsidR="00E927D9" w:rsidRDefault="00E927D9" w:rsidP="00E34E6D">
      <w:pPr>
        <w:spacing w:after="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7B3E04" w14:textId="77777777" w:rsidR="00E927D9" w:rsidRDefault="00E927D9" w:rsidP="00E34E6D">
      <w:pPr>
        <w:spacing w:after="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FBA1EB" w14:textId="77777777" w:rsidR="00E927D9" w:rsidRDefault="00E927D9" w:rsidP="00E34E6D">
      <w:pPr>
        <w:spacing w:after="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BB0306" w14:textId="77777777" w:rsidR="00E927D9" w:rsidRDefault="00E927D9" w:rsidP="00E34E6D">
      <w:pPr>
        <w:spacing w:after="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313125" w14:textId="77777777" w:rsidR="00E927D9" w:rsidRDefault="00E927D9" w:rsidP="00E34E6D">
      <w:pPr>
        <w:spacing w:after="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BC0F66" w14:textId="77777777" w:rsidR="00E927D9" w:rsidRDefault="00E927D9" w:rsidP="00E34E6D">
      <w:pPr>
        <w:spacing w:after="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D24800" w14:textId="77777777" w:rsidR="00E927D9" w:rsidRDefault="00E927D9" w:rsidP="00E34E6D">
      <w:pPr>
        <w:spacing w:after="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C30A95" w14:textId="77777777" w:rsidR="00E927D9" w:rsidRDefault="00E927D9" w:rsidP="00E34E6D">
      <w:pPr>
        <w:spacing w:after="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738914" w14:textId="77777777" w:rsidR="00E927D9" w:rsidRDefault="00E927D9" w:rsidP="00E34E6D">
      <w:pPr>
        <w:spacing w:after="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C1F08B" w14:textId="77777777" w:rsidR="00E927D9" w:rsidRDefault="00E927D9" w:rsidP="00E34E6D">
      <w:pPr>
        <w:spacing w:after="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AE71B4" w14:textId="77777777" w:rsidR="00E927D9" w:rsidRDefault="00E927D9" w:rsidP="00E34E6D">
      <w:pPr>
        <w:spacing w:after="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E15C20" w14:textId="32AA9226" w:rsidR="00E927D9" w:rsidRPr="00E927D9" w:rsidRDefault="00E927D9" w:rsidP="00E927D9">
      <w:pPr>
        <w:rPr>
          <w:rFonts w:hint="cs"/>
        </w:rPr>
      </w:pPr>
    </w:p>
    <w:p w14:paraId="54B57978" w14:textId="5101DD3D" w:rsidR="00E927D9" w:rsidRPr="00E927D9" w:rsidRDefault="00E927D9" w:rsidP="00E927D9"/>
    <w:p w14:paraId="4F915589" w14:textId="77777777" w:rsidR="00E927D9" w:rsidRPr="00E927D9" w:rsidRDefault="00E927D9" w:rsidP="00E927D9">
      <w:pPr>
        <w:rPr>
          <w:rFonts w:hint="cs"/>
        </w:rPr>
      </w:pPr>
    </w:p>
    <w:p w14:paraId="17528F3A" w14:textId="554D57D8" w:rsidR="00E927D9" w:rsidRPr="00E927D9" w:rsidRDefault="00E34E6D" w:rsidP="00E927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E927D9">
        <w:rPr>
          <w:rFonts w:ascii="TH SarabunPSK" w:hAnsi="TH SarabunPSK" w:cs="TH SarabunPSK"/>
          <w:b/>
          <w:bCs/>
          <w:sz w:val="40"/>
          <w:szCs w:val="48"/>
          <w:cs/>
        </w:rPr>
        <w:t>ภาคผนวก ก</w:t>
      </w:r>
    </w:p>
    <w:p w14:paraId="7678B4FA" w14:textId="52F18A46" w:rsidR="00E34E6D" w:rsidRPr="00E927D9" w:rsidRDefault="00E34E6D" w:rsidP="00E927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E927D9">
        <w:rPr>
          <w:rFonts w:ascii="TH SarabunPSK" w:hAnsi="TH SarabunPSK" w:cs="TH SarabunPSK"/>
          <w:b/>
          <w:bCs/>
          <w:sz w:val="40"/>
          <w:szCs w:val="48"/>
          <w:cs/>
        </w:rPr>
        <w:t>หลักฐาน/ร่องรอยที่เกี่ยวข้องกับวิชา/สาขา/กลุ่มสาระการเรียนรู้ที่ได้รับ</w:t>
      </w:r>
    </w:p>
    <w:p w14:paraId="0FC3C898" w14:textId="77777777" w:rsidR="00E34E6D" w:rsidRPr="00E927D9" w:rsidRDefault="00E34E6D" w:rsidP="00E927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E927D9">
        <w:rPr>
          <w:rFonts w:ascii="TH SarabunPSK" w:hAnsi="TH SarabunPSK" w:cs="TH SarabunPSK"/>
          <w:b/>
          <w:bCs/>
          <w:sz w:val="40"/>
          <w:szCs w:val="48"/>
          <w:cs/>
        </w:rPr>
        <w:t>มอบหมายให้ทำการสอนตามตารางสอน</w:t>
      </w:r>
    </w:p>
    <w:p w14:paraId="64F326BD" w14:textId="30980481" w:rsidR="00E34E6D" w:rsidRPr="00E927D9" w:rsidRDefault="00E34E6D" w:rsidP="00E927D9"/>
    <w:p w14:paraId="64B0C5A5" w14:textId="77777777" w:rsidR="00E927D9" w:rsidRPr="00E927D9" w:rsidRDefault="00E927D9" w:rsidP="00E927D9"/>
    <w:p w14:paraId="1C11C274" w14:textId="77777777" w:rsidR="00E927D9" w:rsidRPr="00E927D9" w:rsidRDefault="00E927D9" w:rsidP="00E927D9"/>
    <w:p w14:paraId="51D12142" w14:textId="77777777" w:rsidR="00E927D9" w:rsidRPr="00E927D9" w:rsidRDefault="00E927D9" w:rsidP="00E927D9"/>
    <w:p w14:paraId="142F340C" w14:textId="77777777" w:rsidR="00E927D9" w:rsidRPr="00E927D9" w:rsidRDefault="00E927D9" w:rsidP="00E927D9"/>
    <w:p w14:paraId="18C3EC1E" w14:textId="77777777" w:rsidR="00E927D9" w:rsidRPr="00E927D9" w:rsidRDefault="00E927D9" w:rsidP="00E927D9"/>
    <w:p w14:paraId="2BE4875F" w14:textId="77777777" w:rsidR="00E927D9" w:rsidRPr="00E927D9" w:rsidRDefault="00E927D9" w:rsidP="00E927D9"/>
    <w:p w14:paraId="5EFB1AA0" w14:textId="77777777" w:rsidR="00E927D9" w:rsidRPr="00E927D9" w:rsidRDefault="00E927D9" w:rsidP="00E927D9"/>
    <w:p w14:paraId="4E0F3A6E" w14:textId="77777777" w:rsidR="00E927D9" w:rsidRPr="00E927D9" w:rsidRDefault="00E927D9" w:rsidP="00E927D9"/>
    <w:p w14:paraId="1FE4165E" w14:textId="77777777" w:rsidR="00E927D9" w:rsidRPr="00E927D9" w:rsidRDefault="00E927D9" w:rsidP="00E927D9"/>
    <w:p w14:paraId="4875FADD" w14:textId="77777777" w:rsidR="00E927D9" w:rsidRPr="00E927D9" w:rsidRDefault="00E927D9" w:rsidP="00E927D9"/>
    <w:p w14:paraId="508BCD86" w14:textId="77777777" w:rsidR="00E927D9" w:rsidRPr="00E927D9" w:rsidRDefault="00E927D9" w:rsidP="00E927D9"/>
    <w:p w14:paraId="3F68B7EC" w14:textId="77777777" w:rsidR="00E927D9" w:rsidRPr="00E927D9" w:rsidRDefault="00E927D9" w:rsidP="00E927D9"/>
    <w:p w14:paraId="4396D4EC" w14:textId="77777777" w:rsidR="00E927D9" w:rsidRPr="00E927D9" w:rsidRDefault="00E927D9" w:rsidP="00E927D9"/>
    <w:p w14:paraId="3AAD547D" w14:textId="77777777" w:rsidR="00E927D9" w:rsidRPr="00E927D9" w:rsidRDefault="00E927D9" w:rsidP="00E927D9"/>
    <w:p w14:paraId="5C832A01" w14:textId="77777777" w:rsidR="00E927D9" w:rsidRPr="00E927D9" w:rsidRDefault="00E927D9" w:rsidP="00E927D9"/>
    <w:p w14:paraId="2E5AF914" w14:textId="77777777" w:rsidR="00E927D9" w:rsidRPr="00E927D9" w:rsidRDefault="00E927D9" w:rsidP="00E927D9"/>
    <w:p w14:paraId="1D6594D9" w14:textId="77777777" w:rsidR="00E927D9" w:rsidRPr="00E927D9" w:rsidRDefault="00E927D9" w:rsidP="00E927D9"/>
    <w:p w14:paraId="33E605D1" w14:textId="77777777" w:rsidR="00E927D9" w:rsidRPr="00E927D9" w:rsidRDefault="00E927D9" w:rsidP="00E927D9"/>
    <w:p w14:paraId="50F4AA23" w14:textId="77777777" w:rsidR="00E927D9" w:rsidRPr="00E927D9" w:rsidRDefault="00E927D9" w:rsidP="00E927D9"/>
    <w:p w14:paraId="2B3EA476" w14:textId="77777777" w:rsidR="00E927D9" w:rsidRPr="00E927D9" w:rsidRDefault="00E927D9" w:rsidP="00E927D9"/>
    <w:p w14:paraId="0B536D35" w14:textId="77777777" w:rsidR="00E927D9" w:rsidRPr="00E927D9" w:rsidRDefault="00E927D9" w:rsidP="00E927D9"/>
    <w:p w14:paraId="5183FA66" w14:textId="77777777" w:rsidR="00E927D9" w:rsidRPr="00E927D9" w:rsidRDefault="00E927D9" w:rsidP="00E927D9"/>
    <w:p w14:paraId="16AD91FD" w14:textId="77777777" w:rsidR="00E927D9" w:rsidRPr="00E927D9" w:rsidRDefault="00E927D9" w:rsidP="00E927D9"/>
    <w:p w14:paraId="226DFAA3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778D5591" w14:textId="77777777" w:rsidR="00E927D9" w:rsidRPr="00E927D9" w:rsidRDefault="00E34E6D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E927D9">
        <w:rPr>
          <w:rFonts w:ascii="TH SarabunPSK" w:hAnsi="TH SarabunPSK" w:cs="TH SarabunPSK"/>
          <w:b/>
          <w:bCs/>
          <w:sz w:val="40"/>
          <w:szCs w:val="48"/>
          <w:cs/>
        </w:rPr>
        <w:t>ภาคผนวก ข</w:t>
      </w:r>
    </w:p>
    <w:p w14:paraId="5F22115A" w14:textId="04188A6C" w:rsidR="00E34E6D" w:rsidRPr="00E927D9" w:rsidRDefault="00E34E6D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E927D9">
        <w:rPr>
          <w:rFonts w:ascii="TH SarabunPSK" w:hAnsi="TH SarabunPSK" w:cs="TH SarabunPSK"/>
          <w:b/>
          <w:bCs/>
          <w:sz w:val="40"/>
          <w:szCs w:val="48"/>
          <w:cs/>
        </w:rPr>
        <w:t>หลักฐาน/ร่องรอยที่เกี่ยวข้องกับชั่วโมงงานสนับสนุนการจัดการเรียนรู้</w:t>
      </w:r>
    </w:p>
    <w:p w14:paraId="39008ABA" w14:textId="77777777" w:rsidR="00E34E6D" w:rsidRPr="00E927D9" w:rsidRDefault="00E34E6D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E927D9">
        <w:rPr>
          <w:rFonts w:ascii="TH SarabunPSK" w:hAnsi="TH SarabunPSK" w:cs="TH SarabunPSK"/>
          <w:b/>
          <w:bCs/>
          <w:sz w:val="40"/>
          <w:szCs w:val="48"/>
          <w:cs/>
        </w:rPr>
        <w:t>(เช่น คำสั่งปฏิบัติหน้าที่พิเศษในกลุ่มบริหารงานต่าง ๆ)</w:t>
      </w:r>
    </w:p>
    <w:p w14:paraId="6DFDDA19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572E41AF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5F712D07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4BF91F8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4BABE764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42074556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77236187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6E882C76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470F316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CD2BBC9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1C51B23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38364679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7CE8498E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3F82E718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39A267EB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D87F653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4DB65708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28D83C0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67BEA073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7F23A73C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761DDEB0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3E103835" w14:textId="77777777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5BFE6561" w14:textId="77777777" w:rsid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015BBDD9" w14:textId="6A085053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E927D9">
        <w:rPr>
          <w:rFonts w:ascii="TH SarabunPSK" w:hAnsi="TH SarabunPSK" w:cs="TH SarabunPSK"/>
          <w:b/>
          <w:bCs/>
          <w:sz w:val="48"/>
          <w:szCs w:val="56"/>
          <w:cs/>
        </w:rPr>
        <w:t>หลักฐาน/ร่องรอยประกอบผลการประเมิน</w:t>
      </w:r>
    </w:p>
    <w:p w14:paraId="1252CB72" w14:textId="0F49129D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E927D9">
        <w:rPr>
          <w:rFonts w:ascii="TH SarabunPSK" w:hAnsi="TH SarabunPSK" w:cs="TH SarabunPSK"/>
          <w:b/>
          <w:bCs/>
          <w:sz w:val="48"/>
          <w:szCs w:val="56"/>
          <w:cs/>
        </w:rPr>
        <w:t>3 ด้าน 13 ตัวชี้วัด</w:t>
      </w:r>
    </w:p>
    <w:p w14:paraId="5AAD6F2F" w14:textId="77777777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EFE92C" w14:textId="0D97516C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1B56D5" w14:textId="10DEDE82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0ACC63" w14:textId="264FC8EC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DBC486" w14:textId="530F2AC3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E84BC4" w14:textId="75AF5845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DA4680" w14:textId="6ACF8B04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151596" w14:textId="3EE9DC28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AFBB01" w14:textId="6CA5F259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4F2A22" w14:textId="3910201C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ACB022" w14:textId="0DEDD9A7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C39236" w14:textId="01CD2AD1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F03785" w14:textId="388EA783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BD0DED" w14:textId="16CC25ED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D7ACFF" w14:textId="5D147971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83D6D7" w14:textId="02734CE6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59D545" w14:textId="3D577702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7D6862" w14:textId="03DF17B8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9DA61E" w14:textId="77777777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029B68D" w14:textId="0B4D4473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47A1C2" w14:textId="0D1548E0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A99985" w14:textId="77777777" w:rsidR="00E927D9" w:rsidRPr="00E927D9" w:rsidRDefault="00E927D9" w:rsidP="00E927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927D9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เอกสารประกอบผลการประเมินด้านที่ </w:t>
      </w:r>
      <w:r w:rsidRPr="00E927D9">
        <w:rPr>
          <w:rFonts w:ascii="TH SarabunPSK" w:hAnsi="TH SarabunPSK" w:cs="TH SarabunPSK"/>
          <w:b/>
          <w:bCs/>
          <w:sz w:val="48"/>
          <w:szCs w:val="48"/>
        </w:rPr>
        <w:t xml:space="preserve">1 </w:t>
      </w:r>
      <w:r w:rsidRPr="00E927D9">
        <w:rPr>
          <w:rFonts w:ascii="TH SarabunPSK" w:hAnsi="TH SarabunPSK" w:cs="TH SarabunPSK"/>
          <w:b/>
          <w:bCs/>
          <w:sz w:val="48"/>
          <w:szCs w:val="48"/>
          <w:cs/>
        </w:rPr>
        <w:t>ด้านการจัดการเรียนการสอน</w:t>
      </w:r>
    </w:p>
    <w:p w14:paraId="150238E9" w14:textId="1D8F6E83" w:rsidR="00E927D9" w:rsidRPr="00E927D9" w:rsidRDefault="00E927D9" w:rsidP="00E927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927D9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ตัวชี้วัดที่ </w:t>
      </w:r>
      <w:r w:rsidRPr="00E927D9">
        <w:rPr>
          <w:rFonts w:ascii="TH SarabunPSK" w:hAnsi="TH SarabunPSK" w:cs="TH SarabunPSK"/>
          <w:b/>
          <w:bCs/>
          <w:color w:val="FF0000"/>
          <w:sz w:val="48"/>
          <w:szCs w:val="48"/>
        </w:rPr>
        <w:t>1.1</w:t>
      </w:r>
      <w:r w:rsidRPr="00E927D9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 xml:space="preserve"> </w:t>
      </w:r>
      <w:r w:rsidRPr="00E927D9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การสร้างและหรือพัฒนาหลักสูตร</w:t>
      </w:r>
    </w:p>
    <w:p w14:paraId="0499721A" w14:textId="0DBAEFD1" w:rsidR="00E927D9" w:rsidRP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78EEA62" w14:textId="20C29A0E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9CC681" w14:textId="6D781E46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93DF3F" w14:textId="1CE83E71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B044A1" w14:textId="49458438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EE26DF" w14:textId="6D55FA46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6F314A" w14:textId="77777777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4D6E406" w14:textId="691A5D94" w:rsidR="00E34E6D" w:rsidRDefault="00E34E6D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84D8C6" w14:textId="0A7CEDE3" w:rsidR="00E927D9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BEDBA7" w14:textId="77777777" w:rsidR="00E927D9" w:rsidRPr="00945C8C" w:rsidRDefault="00E927D9" w:rsidP="00E34E6D">
      <w:pPr>
        <w:tabs>
          <w:tab w:val="left" w:pos="912"/>
        </w:tabs>
        <w:spacing w:before="240" w:line="360" w:lineRule="exact"/>
        <w:ind w:firstLine="85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8480" w:type="dxa"/>
        <w:tblLayout w:type="fixed"/>
        <w:tblLook w:val="0000" w:firstRow="0" w:lastRow="0" w:firstColumn="0" w:lastColumn="0" w:noHBand="0" w:noVBand="0"/>
      </w:tblPr>
      <w:tblGrid>
        <w:gridCol w:w="8222"/>
        <w:gridCol w:w="258"/>
      </w:tblGrid>
      <w:tr w:rsidR="00E34E6D" w:rsidRPr="00C42F7A" w14:paraId="79398126" w14:textId="77777777" w:rsidTr="00E927D9">
        <w:tc>
          <w:tcPr>
            <w:tcW w:w="8222" w:type="dxa"/>
            <w:shd w:val="clear" w:color="auto" w:fill="auto"/>
          </w:tcPr>
          <w:p w14:paraId="59E56DEE" w14:textId="7DF1C1E3" w:rsidR="00E34E6D" w:rsidRPr="00C42F7A" w:rsidRDefault="00E34E6D" w:rsidP="000C33B1">
            <w:pPr>
              <w:tabs>
                <w:tab w:val="left" w:pos="907"/>
                <w:tab w:val="left" w:pos="1224"/>
                <w:tab w:val="left" w:pos="1584"/>
                <w:tab w:val="left" w:pos="1714"/>
                <w:tab w:val="left" w:pos="1987"/>
              </w:tabs>
              <w:spacing w:after="0" w:line="240" w:lineRule="auto"/>
              <w:ind w:firstLine="743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</w:tcPr>
          <w:p w14:paraId="51B71F53" w14:textId="77777777" w:rsidR="00E34E6D" w:rsidRPr="00C42F7A" w:rsidRDefault="00E34E6D" w:rsidP="000C33B1">
            <w:pPr>
              <w:tabs>
                <w:tab w:val="left" w:pos="907"/>
                <w:tab w:val="left" w:pos="1224"/>
                <w:tab w:val="left" w:pos="1584"/>
                <w:tab w:val="left" w:pos="1714"/>
                <w:tab w:val="left" w:pos="1987"/>
              </w:tabs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354A2C82" w14:textId="04755E25" w:rsidR="00F3045E" w:rsidRDefault="00F3045E" w:rsidP="00F3045E">
      <w:pPr>
        <w:rPr>
          <w:rFonts w:ascii="TH SarabunPSK" w:hAnsi="TH SarabunPSK" w:cs="TH SarabunPSK"/>
          <w:sz w:val="32"/>
          <w:szCs w:val="32"/>
        </w:rPr>
      </w:pPr>
    </w:p>
    <w:p w14:paraId="25A9679E" w14:textId="6EF8D862" w:rsidR="00E34E6D" w:rsidRPr="00E34E6D" w:rsidRDefault="00E34E6D" w:rsidP="00E34E6D">
      <w:pPr>
        <w:rPr>
          <w:rFonts w:ascii="TH SarabunPSK" w:hAnsi="TH SarabunPSK" w:cs="TH SarabunPSK"/>
          <w:sz w:val="32"/>
          <w:szCs w:val="32"/>
        </w:rPr>
      </w:pPr>
    </w:p>
    <w:p w14:paraId="5B922C73" w14:textId="11C01391" w:rsidR="00E34E6D" w:rsidRPr="00E34E6D" w:rsidRDefault="00E34E6D" w:rsidP="00E34E6D">
      <w:pPr>
        <w:rPr>
          <w:rFonts w:ascii="TH SarabunPSK" w:hAnsi="TH SarabunPSK" w:cs="TH SarabunPSK"/>
          <w:sz w:val="32"/>
          <w:szCs w:val="32"/>
        </w:rPr>
      </w:pPr>
    </w:p>
    <w:p w14:paraId="10BB68B6" w14:textId="00ACC917" w:rsidR="00E34E6D" w:rsidRPr="00E34E6D" w:rsidRDefault="00E34E6D" w:rsidP="00E34E6D">
      <w:pPr>
        <w:rPr>
          <w:rFonts w:ascii="TH SarabunPSK" w:hAnsi="TH SarabunPSK" w:cs="TH SarabunPSK"/>
          <w:sz w:val="32"/>
          <w:szCs w:val="32"/>
        </w:rPr>
      </w:pPr>
    </w:p>
    <w:p w14:paraId="7FAB28F4" w14:textId="644F2248" w:rsidR="00E34E6D" w:rsidRPr="00E34E6D" w:rsidRDefault="00E34E6D" w:rsidP="00E34E6D">
      <w:pPr>
        <w:rPr>
          <w:rFonts w:ascii="TH SarabunPSK" w:hAnsi="TH SarabunPSK" w:cs="TH SarabunPSK"/>
          <w:sz w:val="32"/>
          <w:szCs w:val="32"/>
        </w:rPr>
      </w:pPr>
    </w:p>
    <w:p w14:paraId="4AE32376" w14:textId="06D430A6" w:rsidR="00E34E6D" w:rsidRPr="00E34E6D" w:rsidRDefault="00E34E6D" w:rsidP="00E34E6D">
      <w:pPr>
        <w:rPr>
          <w:rFonts w:ascii="TH SarabunPSK" w:hAnsi="TH SarabunPSK" w:cs="TH SarabunPSK"/>
          <w:sz w:val="32"/>
          <w:szCs w:val="32"/>
        </w:rPr>
      </w:pPr>
    </w:p>
    <w:p w14:paraId="155B0E6C" w14:textId="61450EF6" w:rsidR="00E34E6D" w:rsidRPr="00E34E6D" w:rsidRDefault="00E34E6D" w:rsidP="00E34E6D">
      <w:pPr>
        <w:rPr>
          <w:rFonts w:ascii="TH SarabunPSK" w:hAnsi="TH SarabunPSK" w:cs="TH SarabunPSK"/>
          <w:sz w:val="32"/>
          <w:szCs w:val="32"/>
        </w:rPr>
      </w:pPr>
    </w:p>
    <w:p w14:paraId="315BE961" w14:textId="2E150B4D" w:rsidR="00E34E6D" w:rsidRPr="00E34E6D" w:rsidRDefault="00E34E6D" w:rsidP="00E34E6D">
      <w:pPr>
        <w:rPr>
          <w:rFonts w:ascii="TH SarabunPSK" w:hAnsi="TH SarabunPSK" w:cs="TH SarabunPSK"/>
          <w:sz w:val="32"/>
          <w:szCs w:val="32"/>
        </w:rPr>
      </w:pPr>
    </w:p>
    <w:p w14:paraId="785F5360" w14:textId="7C0E71DF" w:rsidR="00E34E6D" w:rsidRPr="00E34E6D" w:rsidRDefault="00E34E6D" w:rsidP="00E34E6D">
      <w:pPr>
        <w:rPr>
          <w:rFonts w:ascii="TH SarabunPSK" w:hAnsi="TH SarabunPSK" w:cs="TH SarabunPSK"/>
          <w:sz w:val="32"/>
          <w:szCs w:val="32"/>
        </w:rPr>
      </w:pPr>
    </w:p>
    <w:p w14:paraId="51337CB6" w14:textId="3F441FF8" w:rsidR="00E34E6D" w:rsidRPr="00E34E6D" w:rsidRDefault="00E34E6D" w:rsidP="00E34E6D">
      <w:pPr>
        <w:rPr>
          <w:rFonts w:ascii="TH SarabunPSK" w:hAnsi="TH SarabunPSK" w:cs="TH SarabunPSK"/>
          <w:sz w:val="32"/>
          <w:szCs w:val="32"/>
        </w:rPr>
      </w:pPr>
    </w:p>
    <w:p w14:paraId="338B3C5E" w14:textId="7F97C2BA" w:rsidR="00E34E6D" w:rsidRPr="00E34E6D" w:rsidRDefault="00E34E6D" w:rsidP="00E34E6D">
      <w:pPr>
        <w:rPr>
          <w:rFonts w:ascii="TH SarabunPSK" w:hAnsi="TH SarabunPSK" w:cs="TH SarabunPSK"/>
          <w:sz w:val="32"/>
          <w:szCs w:val="32"/>
        </w:rPr>
      </w:pPr>
    </w:p>
    <w:p w14:paraId="355E620C" w14:textId="77777777" w:rsid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4FD6FBA" w14:textId="6E405734" w:rsidR="00E927D9" w:rsidRPr="00E927D9" w:rsidRDefault="00E927D9" w:rsidP="00E927D9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927D9">
        <w:rPr>
          <w:rFonts w:ascii="TH SarabunPSK" w:hAnsi="TH SarabunPSK" w:cs="TH SarabunPSK"/>
          <w:b/>
          <w:bCs/>
          <w:sz w:val="48"/>
          <w:szCs w:val="48"/>
          <w:cs/>
        </w:rPr>
        <w:t>เอกสารประกอบผลการประเมินด้านที่ 1 ด้านการจัดการเรียนการสอน</w:t>
      </w:r>
    </w:p>
    <w:p w14:paraId="7C165EF0" w14:textId="51D44F10" w:rsidR="00E34E6D" w:rsidRPr="00E927D9" w:rsidRDefault="00E927D9" w:rsidP="00E927D9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E927D9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ตัวชี้วัดที่ 1.2.1 การออกแบบหน่วยการเรียนรู้</w:t>
      </w:r>
    </w:p>
    <w:p w14:paraId="555CC1DD" w14:textId="47696D8D" w:rsidR="00E34E6D" w:rsidRDefault="00E34E6D" w:rsidP="00E34E6D">
      <w:pPr>
        <w:rPr>
          <w:rFonts w:ascii="TH SarabunPSK" w:hAnsi="TH SarabunPSK" w:cs="TH SarabunPSK"/>
          <w:sz w:val="32"/>
          <w:szCs w:val="32"/>
        </w:rPr>
      </w:pPr>
    </w:p>
    <w:p w14:paraId="329CA7FE" w14:textId="3EE59916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092EA45B" w14:textId="5D63F5D9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5EDB67E9" w14:textId="222E4CEF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654A26E4" w14:textId="68C2F043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198828B6" w14:textId="178E96F3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5441B108" w14:textId="7731680E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3D71CD5C" w14:textId="51E00808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1AA0EAEF" w14:textId="2A618600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7A5E8A29" w14:textId="17E730C5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1B46C25F" w14:textId="049B70F6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5A49348E" w14:textId="4572055A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42441866" w14:textId="4968DE91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572F2E86" w14:textId="4818C051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7896C401" w14:textId="4AEA5FBC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1C67956D" w14:textId="4CDC402D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3896E66D" w14:textId="1012A28A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35F251CA" w14:textId="2C387B11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0DD5F5FF" w14:textId="644B01AA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2C8BC248" w14:textId="08A910BD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58F3C833" w14:textId="1B542672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72C9CA02" w14:textId="5F4B281F" w:rsidR="00E927D9" w:rsidRPr="009E6FEC" w:rsidRDefault="00E927D9" w:rsidP="00E927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E6FEC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เอกสารประกอบผลการประเมินด้านที่ </w:t>
      </w:r>
      <w:r w:rsidRPr="009E6FEC">
        <w:rPr>
          <w:rFonts w:ascii="TH SarabunPSK" w:hAnsi="TH SarabunPSK" w:cs="TH SarabunPSK"/>
          <w:b/>
          <w:bCs/>
          <w:sz w:val="48"/>
          <w:szCs w:val="48"/>
        </w:rPr>
        <w:t xml:space="preserve">1 </w:t>
      </w:r>
      <w:r w:rsidRPr="009E6FEC">
        <w:rPr>
          <w:rFonts w:ascii="TH SarabunPSK" w:hAnsi="TH SarabunPSK" w:cs="TH SarabunPSK"/>
          <w:b/>
          <w:bCs/>
          <w:sz w:val="48"/>
          <w:szCs w:val="48"/>
          <w:cs/>
        </w:rPr>
        <w:t xml:space="preserve">ด้านการจัดการเรียนการสอน </w:t>
      </w:r>
      <w:r w:rsidRPr="009E6FEC">
        <w:rPr>
          <w:rFonts w:ascii="TH SarabunPSK" w:hAnsi="TH SarabunPSK" w:cs="TH SarabunPSK"/>
          <w:b/>
          <w:bCs/>
          <w:sz w:val="48"/>
          <w:szCs w:val="48"/>
        </w:rPr>
        <w:br/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   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ตัวชี้วัดที่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1.2.2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การจัดทำแผนการจัดการเรียนรู้</w:t>
      </w:r>
    </w:p>
    <w:p w14:paraId="065395B2" w14:textId="4FA27C92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2791BBA4" w14:textId="1CD84AD0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30BAC4F0" w14:textId="0821E795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17BE020B" w14:textId="6F611B56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7B62AD0C" w14:textId="13959A7A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6D53EA32" w14:textId="474C82FD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5D4A0371" w14:textId="7B72F697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046AF851" w14:textId="16C4FFD7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1E97885D" w14:textId="36572689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486E2BF0" w14:textId="45986BAE" w:rsidR="00E927D9" w:rsidRDefault="00E927D9" w:rsidP="00E34E6D">
      <w:pPr>
        <w:rPr>
          <w:rFonts w:ascii="TH SarabunPSK" w:hAnsi="TH SarabunPSK" w:cs="TH SarabunPSK"/>
          <w:sz w:val="32"/>
          <w:szCs w:val="32"/>
        </w:rPr>
      </w:pPr>
    </w:p>
    <w:p w14:paraId="0367D5B8" w14:textId="77777777" w:rsidR="00E927D9" w:rsidRPr="00E34E6D" w:rsidRDefault="00E927D9" w:rsidP="00E34E6D">
      <w:pPr>
        <w:rPr>
          <w:rFonts w:ascii="TH SarabunPSK" w:hAnsi="TH SarabunPSK" w:cs="TH SarabunPSK" w:hint="cs"/>
          <w:sz w:val="32"/>
          <w:szCs w:val="32"/>
        </w:rPr>
      </w:pPr>
    </w:p>
    <w:p w14:paraId="5012C529" w14:textId="7B229E44" w:rsidR="00E34E6D" w:rsidRPr="00E34E6D" w:rsidRDefault="00E34E6D" w:rsidP="00E34E6D">
      <w:pPr>
        <w:rPr>
          <w:rFonts w:ascii="TH SarabunPSK" w:hAnsi="TH SarabunPSK" w:cs="TH SarabunPSK"/>
          <w:sz w:val="32"/>
          <w:szCs w:val="32"/>
        </w:rPr>
      </w:pPr>
    </w:p>
    <w:p w14:paraId="7A1E97E0" w14:textId="02B57247" w:rsidR="00E34E6D" w:rsidRPr="00E34E6D" w:rsidRDefault="00E34E6D" w:rsidP="00E34E6D">
      <w:pPr>
        <w:rPr>
          <w:rFonts w:ascii="TH SarabunPSK" w:hAnsi="TH SarabunPSK" w:cs="TH SarabunPSK"/>
          <w:sz w:val="32"/>
          <w:szCs w:val="32"/>
        </w:rPr>
      </w:pPr>
    </w:p>
    <w:p w14:paraId="05EDB1B0" w14:textId="0AC660A5" w:rsidR="00E34E6D" w:rsidRDefault="00E34E6D" w:rsidP="00E34E6D">
      <w:pPr>
        <w:rPr>
          <w:rFonts w:ascii="TH SarabunPSK" w:hAnsi="TH SarabunPSK" w:cs="TH SarabunPSK"/>
          <w:sz w:val="32"/>
          <w:szCs w:val="32"/>
        </w:rPr>
      </w:pPr>
    </w:p>
    <w:p w14:paraId="77764AC8" w14:textId="101FDC17" w:rsidR="00E34E6D" w:rsidRDefault="00E34E6D" w:rsidP="00E34E6D">
      <w:pPr>
        <w:jc w:val="right"/>
        <w:rPr>
          <w:rFonts w:ascii="TH SarabunPSK" w:hAnsi="TH SarabunPSK" w:cs="TH SarabunPSK"/>
          <w:sz w:val="32"/>
          <w:szCs w:val="32"/>
        </w:rPr>
      </w:pPr>
    </w:p>
    <w:p w14:paraId="314B0D7D" w14:textId="2751318E" w:rsidR="00E34E6D" w:rsidRDefault="00E34E6D" w:rsidP="00E34E6D">
      <w:pPr>
        <w:jc w:val="right"/>
        <w:rPr>
          <w:rFonts w:ascii="TH SarabunPSK" w:hAnsi="TH SarabunPSK" w:cs="TH SarabunPSK"/>
          <w:sz w:val="32"/>
          <w:szCs w:val="32"/>
        </w:rPr>
      </w:pPr>
    </w:p>
    <w:p w14:paraId="70E6D073" w14:textId="37178DD0" w:rsidR="00E34E6D" w:rsidRDefault="00E34E6D" w:rsidP="00E34E6D">
      <w:pPr>
        <w:jc w:val="right"/>
        <w:rPr>
          <w:rFonts w:ascii="TH SarabunPSK" w:hAnsi="TH SarabunPSK" w:cs="TH SarabunPSK"/>
          <w:sz w:val="32"/>
          <w:szCs w:val="32"/>
        </w:rPr>
      </w:pPr>
    </w:p>
    <w:p w14:paraId="1DA83D81" w14:textId="5A4C48A4" w:rsidR="009E6FEC" w:rsidRDefault="009E6FEC" w:rsidP="00E34E6D">
      <w:pPr>
        <w:jc w:val="right"/>
        <w:rPr>
          <w:rFonts w:ascii="TH SarabunPSK" w:hAnsi="TH SarabunPSK" w:cs="TH SarabunPSK"/>
          <w:sz w:val="32"/>
          <w:szCs w:val="32"/>
        </w:rPr>
      </w:pPr>
    </w:p>
    <w:p w14:paraId="3B8BA00F" w14:textId="7688292D" w:rsidR="009E6FEC" w:rsidRDefault="009E6FEC" w:rsidP="00E34E6D">
      <w:pPr>
        <w:jc w:val="right"/>
        <w:rPr>
          <w:rFonts w:ascii="TH SarabunPSK" w:hAnsi="TH SarabunPSK" w:cs="TH SarabunPSK"/>
          <w:sz w:val="32"/>
          <w:szCs w:val="32"/>
        </w:rPr>
      </w:pPr>
    </w:p>
    <w:p w14:paraId="60A0995C" w14:textId="77777777" w:rsidR="009E6FEC" w:rsidRDefault="009E6FEC" w:rsidP="00E34E6D">
      <w:pPr>
        <w:jc w:val="right"/>
        <w:rPr>
          <w:rFonts w:ascii="TH SarabunPSK" w:hAnsi="TH SarabunPSK" w:cs="TH SarabunPSK" w:hint="cs"/>
          <w:sz w:val="32"/>
          <w:szCs w:val="32"/>
        </w:rPr>
      </w:pPr>
    </w:p>
    <w:p w14:paraId="2F79C557" w14:textId="6D947A5D" w:rsidR="00E34E6D" w:rsidRDefault="00E34E6D" w:rsidP="00E34E6D">
      <w:pPr>
        <w:jc w:val="right"/>
        <w:rPr>
          <w:rFonts w:ascii="TH SarabunPSK" w:hAnsi="TH SarabunPSK" w:cs="TH SarabunPSK"/>
          <w:sz w:val="32"/>
          <w:szCs w:val="32"/>
        </w:rPr>
      </w:pPr>
    </w:p>
    <w:p w14:paraId="742720DE" w14:textId="4F597CDA" w:rsidR="00E34E6D" w:rsidRDefault="009E6FEC" w:rsidP="009E6FEC">
      <w:pPr>
        <w:jc w:val="center"/>
        <w:rPr>
          <w:rFonts w:ascii="TH SarabunPSK" w:hAnsi="TH SarabunPSK" w:cs="TH SarabunPSK"/>
          <w:sz w:val="32"/>
          <w:szCs w:val="32"/>
        </w:rPr>
      </w:pP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เอกสารประกอบผลการประเมินด้านที่ </w:t>
      </w:r>
      <w:r w:rsidRPr="00471660">
        <w:rPr>
          <w:rFonts w:ascii="TH SarabunPSK" w:hAnsi="TH SarabunPSK" w:cs="TH SarabunPSK"/>
          <w:b/>
          <w:bCs/>
          <w:sz w:val="48"/>
          <w:szCs w:val="48"/>
        </w:rPr>
        <w:t xml:space="preserve">1 </w:t>
      </w: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ด้านการจัดการเรียนการสอน </w:t>
      </w:r>
      <w:r w:rsidRPr="00471660">
        <w:rPr>
          <w:rFonts w:ascii="TH SarabunPSK" w:hAnsi="TH SarabunPSK" w:cs="TH SarabunPSK"/>
          <w:b/>
          <w:bCs/>
          <w:sz w:val="48"/>
          <w:szCs w:val="48"/>
        </w:rPr>
        <w:br/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    ตัวชี้วัดที่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1.2.3 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กลยุทธ์ในการจัดการเรียนรู้</w:t>
      </w:r>
    </w:p>
    <w:p w14:paraId="4B9231CA" w14:textId="428CFDAE" w:rsidR="00E34E6D" w:rsidRDefault="00E34E6D" w:rsidP="00E34E6D">
      <w:pPr>
        <w:jc w:val="right"/>
        <w:rPr>
          <w:rFonts w:ascii="TH SarabunPSK" w:hAnsi="TH SarabunPSK" w:cs="TH SarabunPSK"/>
          <w:sz w:val="32"/>
          <w:szCs w:val="32"/>
        </w:rPr>
      </w:pPr>
    </w:p>
    <w:p w14:paraId="305F6315" w14:textId="77777777" w:rsidR="00E34E6D" w:rsidRDefault="00E34E6D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FBF1991" w14:textId="5AFA902F" w:rsidR="00E34E6D" w:rsidRDefault="00E34E6D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597A3942" w14:textId="0C283B90" w:rsidR="00E927D9" w:rsidRDefault="00E927D9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E81AE51" w14:textId="500963AB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134175E9" w14:textId="51551681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84D28CE" w14:textId="53234DC9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C6C07E4" w14:textId="27777093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C267A77" w14:textId="5B34F082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18FB9DCB" w14:textId="07E1442D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68011423" w14:textId="0C6E7FD9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62B6859" w14:textId="4A4EE0DE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F1589E0" w14:textId="08573F6E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16290567" w14:textId="3EC0FADD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C64BDD7" w14:textId="0FD39482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2F509EE" w14:textId="4D8ACCF9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60E63A4E" w14:textId="7B57B7F8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6F39AC09" w14:textId="1289DAB8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D988BA7" w14:textId="70325218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5584470C" w14:textId="4EA67997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639374B6" w14:textId="2AF168AC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A49604F" w14:textId="3C0077AA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8FB7ABD" w14:textId="62A09786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5E1DB0D" w14:textId="049D66BB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57AC1B7" w14:textId="716662A4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FE3339F" w14:textId="4A405951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1AF4A53" w14:textId="5CC31A15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3CC7FDB" w14:textId="1751C170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676A71A" w14:textId="00F559E1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5F85C083" w14:textId="29374F23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63ADFB4F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92DD6C8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8BC8E0F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455EB94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FE2B345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2A4F543" w14:textId="3F3B4569" w:rsidR="009E6FEC" w:rsidRP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เอกสารประกอบผลการประเมินด้านที่ </w:t>
      </w:r>
      <w:r w:rsidRPr="00471660">
        <w:rPr>
          <w:rFonts w:ascii="TH SarabunPSK" w:hAnsi="TH SarabunPSK" w:cs="TH SarabunPSK"/>
          <w:b/>
          <w:bCs/>
          <w:sz w:val="48"/>
          <w:szCs w:val="48"/>
        </w:rPr>
        <w:t xml:space="preserve">1 </w:t>
      </w: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>ด้านการจัดการเรียนการสอน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ตัวชี้วัดที่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1.2.4 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คุณภาพผู้เรียน</w:t>
      </w:r>
    </w:p>
    <w:p w14:paraId="49E3C615" w14:textId="423301B3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9D50359" w14:textId="3BEE4692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F1635B1" w14:textId="52169B4B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8507DD6" w14:textId="52F862AB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1DEE117D" w14:textId="5121BA4E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15F530A2" w14:textId="7A5778B6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8BED15C" w14:textId="1B7277FD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1171D5EB" w14:textId="572843E7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EC1E336" w14:textId="2F3676D8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577A0958" w14:textId="7FC55CBE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5183D4D1" w14:textId="49883010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8A8C35D" w14:textId="4D5B6954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6E48B3D" w14:textId="48BE8730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50552915" w14:textId="6E15F300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5B18482D" w14:textId="4D95C5E1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5D53949" w14:textId="60035240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A774BF2" w14:textId="4DA975EE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91DFE67" w14:textId="0EB5B88C" w:rsidR="009E6FEC" w:rsidRDefault="009E6FEC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6688EE4A" w14:textId="3583BAD1" w:rsidR="00E34E6D" w:rsidRPr="00E34E6D" w:rsidRDefault="00E34E6D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i/>
          <w:iCs/>
          <w:sz w:val="32"/>
          <w:szCs w:val="32"/>
        </w:rPr>
      </w:pPr>
      <w:r w:rsidRPr="00E34E6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>ตัวอย่าง</w:t>
      </w:r>
      <w:r w:rsidRPr="00E34E6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เอกสารประกอบผลการประเมินด้านที่ </w:t>
      </w:r>
      <w:r w:rsidRPr="00E34E6D">
        <w:rPr>
          <w:rFonts w:ascii="TH SarabunPSK" w:eastAsia="Sarabun" w:hAnsi="TH SarabunPSK" w:cs="TH SarabunPSK"/>
          <w:b/>
          <w:bCs/>
          <w:sz w:val="32"/>
          <w:szCs w:val="32"/>
        </w:rPr>
        <w:t xml:space="preserve">1 </w:t>
      </w:r>
      <w:r w:rsidRPr="00E34E6D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ด้านการจัดการเรียนการสอน </w:t>
      </w:r>
      <w:r w:rsidRPr="00E34E6D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ตัวชี้</w:t>
      </w:r>
      <w:r w:rsidRPr="00E34E6D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วัด</w:t>
      </w:r>
      <w:r w:rsidRPr="00E34E6D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ที่ </w:t>
      </w:r>
      <w:r w:rsidRPr="00E34E6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1.2.4  </w:t>
      </w:r>
      <w:r w:rsidRPr="00E34E6D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คุณภาพผู้เรียน</w:t>
      </w:r>
    </w:p>
    <w:p w14:paraId="1ED7CF00" w14:textId="2DECE2C1" w:rsidR="00E34E6D" w:rsidRPr="00E34E6D" w:rsidRDefault="00E34E6D" w:rsidP="00E34E6D">
      <w:pPr>
        <w:tabs>
          <w:tab w:val="left" w:pos="907"/>
          <w:tab w:val="left" w:pos="1224"/>
          <w:tab w:val="left" w:pos="1584"/>
          <w:tab w:val="left" w:pos="1714"/>
          <w:tab w:val="left" w:pos="198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i/>
          <w:iCs/>
          <w:sz w:val="32"/>
          <w:szCs w:val="32"/>
          <w:cs/>
        </w:rPr>
        <w:t xml:space="preserve">  </w:t>
      </w:r>
    </w:p>
    <w:p w14:paraId="488140D1" w14:textId="23FDAF36" w:rsidR="00E34E6D" w:rsidRDefault="00E34E6D" w:rsidP="005D4FB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ได้กำหนดค่าเป้าหมายการพัฒนาคุณภาพผู้เรียนพิจารณาจากจำนวนร้อยละของผู้เรียนแยกตามระดับคุณภาพตามผลการเรียนของนักเรียน โดยกลุ่มสาระการเรียนรู้</w:t>
      </w:r>
      <w:r w:rsidR="005D4F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มีค่าเป้าหมายที่ผู้เรียนมีผลการเรียนไม่ต่ำกว่า</w:t>
      </w:r>
      <w:r w:rsidR="005D4FB1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และค่าเป้าหมายของการพัฒนาคุณลักษณะอันพึงประสงค์และการอ่าน คิด วิเคราะห์ เขียนสื่อความอยู่ใน</w:t>
      </w:r>
      <w:r w:rsidRPr="005D4FB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="005D4FB1">
        <w:rPr>
          <w:rFonts w:ascii="TH SarabunPSK" w:hAnsi="TH SarabunPSK" w:cs="TH SarabunPSK" w:hint="cs"/>
          <w:sz w:val="32"/>
          <w:szCs w:val="32"/>
          <w:cs/>
        </w:rPr>
        <w:t xml:space="preserve"> (อ้างอิงจากประกาศโรงเรียนนวมินทราชินูทิศ สวนกุหลาบวิทยาลัย ปทุมธานี เรื่อง ประกาศค่าเป้าหมายของการพัฒนาคุณภาพผู้เรียน ปีการศึกษา ................. ลงวันที่ 20 มิถุนายน 2563)</w:t>
      </w:r>
    </w:p>
    <w:p w14:paraId="21A06506" w14:textId="5F80D403" w:rsidR="00E34E6D" w:rsidRDefault="00E34E6D" w:rsidP="00E34E6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C5260BD" w14:textId="00284485" w:rsidR="00E34E6D" w:rsidRDefault="00E34E6D" w:rsidP="00E34E6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71552" behindDoc="0" locked="0" layoutInCell="1" allowOverlap="1" wp14:anchorId="7716680E" wp14:editId="6B984F99">
            <wp:simplePos x="1600200" y="914400"/>
            <wp:positionH relativeFrom="margin">
              <wp:align>left</wp:align>
            </wp:positionH>
            <wp:positionV relativeFrom="margin">
              <wp:align>top</wp:align>
            </wp:positionV>
            <wp:extent cx="6188710" cy="8888730"/>
            <wp:effectExtent l="0" t="0" r="254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88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B00FC0" w14:textId="77777777" w:rsidR="00E34E6D" w:rsidRDefault="00E34E6D" w:rsidP="00E34E6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505B84" w14:textId="0B76F889" w:rsidR="00E34E6D" w:rsidRDefault="00E34E6D" w:rsidP="00E34E6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11D6"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</w:t>
      </w:r>
      <w:r w:rsidR="005D4FB1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ข้าพเจ้าได้รับมอบหมายให้สอนในกลุ่มสาระการเรียนรู้</w:t>
      </w:r>
      <w:r w:rsidR="005D4FB1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ในรายวิชา ดังนี้</w:t>
      </w:r>
    </w:p>
    <w:p w14:paraId="22D3A39B" w14:textId="42BBE5F0" w:rsidR="00E34E6D" w:rsidRPr="00F54031" w:rsidRDefault="00E34E6D" w:rsidP="00E34E6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540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F540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F540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56</w:t>
      </w:r>
      <w:r w:rsidR="005D4F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</w:p>
    <w:p w14:paraId="2C38442E" w14:textId="77777777" w:rsidR="00E34E6D" w:rsidRDefault="00E34E6D" w:rsidP="00E34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ภาษาไทย 1 (ท31101) ชั้นมัธยมศึกษาปีที่ 4 จำนวน 6 ห้องเรียน จำนวนนักเรียน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211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59C6E82" w14:textId="77777777" w:rsidR="00E34E6D" w:rsidRDefault="00E34E6D" w:rsidP="00E34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หลักภาษา (ท20205) ชั้นมัธยมศึกษาปีที่ 3 จำนวน 1 ห้องเรียน จำนวนนักเรียน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46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D4823E0" w14:textId="77777777" w:rsidR="00E34E6D" w:rsidRPr="00F54031" w:rsidRDefault="00E34E6D" w:rsidP="00E34E6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5403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รวม</w:t>
      </w:r>
      <w:r w:rsidRPr="00F5403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2</w:t>
      </w:r>
      <w:r w:rsidRPr="00F5403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57</w:t>
      </w:r>
      <w:r w:rsidRPr="00F5403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ab/>
      </w:r>
      <w:r w:rsidRPr="00F5403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คน</w:t>
      </w:r>
    </w:p>
    <w:p w14:paraId="3395407C" w14:textId="33509940" w:rsidR="00E34E6D" w:rsidRPr="00F54031" w:rsidRDefault="00E34E6D" w:rsidP="00E34E6D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540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F540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F540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56</w:t>
      </w:r>
      <w:r w:rsidR="005D4F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</w:p>
    <w:p w14:paraId="7FD7B567" w14:textId="77777777" w:rsidR="00E34E6D" w:rsidRDefault="00E34E6D" w:rsidP="00E34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ภาษาไทย 2 (ท31102) ชั้นมัธยมศึกษาปีที่ 4 จำนวน 6 ห้องเรียน จำนวนนักเรียน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210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115720E3" w14:textId="77777777" w:rsidR="00E34E6D" w:rsidRDefault="00E34E6D" w:rsidP="00E34E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วรรณกรรมปัจจุบัน (ท20206) ชั้นมัธยมศึกษาปีที่ 3 จำนวน 1 ห้องเรียน จำนวนนักเรียน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45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69570AA" w14:textId="77777777" w:rsidR="00E34E6D" w:rsidRDefault="00E34E6D" w:rsidP="00E34E6D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5403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รวม</w:t>
      </w:r>
      <w:r w:rsidRPr="00F5403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2</w:t>
      </w:r>
      <w:r w:rsidRPr="00F5403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55</w:t>
      </w:r>
      <w:r w:rsidRPr="00F5403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ab/>
      </w:r>
      <w:r w:rsidRPr="00F5403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คน</w:t>
      </w:r>
    </w:p>
    <w:p w14:paraId="3E101F8C" w14:textId="77777777" w:rsidR="00E34E6D" w:rsidRPr="00F54031" w:rsidRDefault="00E34E6D" w:rsidP="00E34E6D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2693"/>
        <w:gridCol w:w="1276"/>
        <w:gridCol w:w="1701"/>
        <w:gridCol w:w="1418"/>
        <w:gridCol w:w="2976"/>
      </w:tblGrid>
      <w:tr w:rsidR="00E34E6D" w14:paraId="0F71303B" w14:textId="77777777" w:rsidTr="000C33B1">
        <w:trPr>
          <w:trHeight w:val="96"/>
        </w:trPr>
        <w:tc>
          <w:tcPr>
            <w:tcW w:w="2693" w:type="dxa"/>
            <w:shd w:val="clear" w:color="auto" w:fill="FED9CE"/>
            <w:vAlign w:val="center"/>
          </w:tcPr>
          <w:p w14:paraId="0B970605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276" w:type="dxa"/>
            <w:shd w:val="clear" w:color="auto" w:fill="FED9CE"/>
            <w:vAlign w:val="center"/>
          </w:tcPr>
          <w:p w14:paraId="3BCE9E38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 (คน)</w:t>
            </w:r>
          </w:p>
        </w:tc>
        <w:tc>
          <w:tcPr>
            <w:tcW w:w="1701" w:type="dxa"/>
            <w:shd w:val="clear" w:color="auto" w:fill="FED9CE"/>
            <w:vAlign w:val="center"/>
          </w:tcPr>
          <w:p w14:paraId="0098B139" w14:textId="77777777" w:rsidR="00E34E6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จำนวนนักเรียนที่</w:t>
            </w:r>
          </w:p>
          <w:p w14:paraId="7CD39A3D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ผ่านค่าเป้าหมาย (คน)</w:t>
            </w:r>
          </w:p>
        </w:tc>
        <w:tc>
          <w:tcPr>
            <w:tcW w:w="1418" w:type="dxa"/>
            <w:shd w:val="clear" w:color="auto" w:fill="FED9CE"/>
            <w:vAlign w:val="center"/>
          </w:tcPr>
          <w:p w14:paraId="5CD121C0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976" w:type="dxa"/>
            <w:shd w:val="clear" w:color="auto" w:fill="FED9CE"/>
            <w:vAlign w:val="center"/>
          </w:tcPr>
          <w:p w14:paraId="5E08B769" w14:textId="77777777" w:rsidR="00E34E6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34E6D" w14:paraId="27AA1514" w14:textId="77777777" w:rsidTr="000C33B1">
        <w:trPr>
          <w:trHeight w:val="96"/>
        </w:trPr>
        <w:tc>
          <w:tcPr>
            <w:tcW w:w="7088" w:type="dxa"/>
            <w:gridSpan w:val="4"/>
            <w:shd w:val="clear" w:color="auto" w:fill="F2F2F2" w:themeFill="background1" w:themeFillShade="F2"/>
          </w:tcPr>
          <w:p w14:paraId="04540F4B" w14:textId="385A3C1E" w:rsidR="00E34E6D" w:rsidRPr="007917CD" w:rsidRDefault="00E34E6D" w:rsidP="000C33B1">
            <w:pPr>
              <w:tabs>
                <w:tab w:val="left" w:pos="402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 ปีการศึกษา 256</w:t>
            </w:r>
            <w:r w:rsidR="005D4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7DB6B24" w14:textId="77777777" w:rsidR="00E34E6D" w:rsidRDefault="00E34E6D" w:rsidP="000C33B1">
            <w:pPr>
              <w:tabs>
                <w:tab w:val="left" w:pos="402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34E6D" w14:paraId="574551F8" w14:textId="77777777" w:rsidTr="000C33B1">
        <w:trPr>
          <w:trHeight w:val="96"/>
        </w:trPr>
        <w:tc>
          <w:tcPr>
            <w:tcW w:w="2693" w:type="dxa"/>
            <w:vAlign w:val="center"/>
          </w:tcPr>
          <w:p w14:paraId="42F7614E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7C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</w:t>
            </w:r>
          </w:p>
        </w:tc>
        <w:tc>
          <w:tcPr>
            <w:tcW w:w="1276" w:type="dxa"/>
            <w:vAlign w:val="center"/>
          </w:tcPr>
          <w:p w14:paraId="275CBA4A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917CD"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1701" w:type="dxa"/>
            <w:vAlign w:val="center"/>
          </w:tcPr>
          <w:p w14:paraId="2B637144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917CD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vAlign w:val="center"/>
          </w:tcPr>
          <w:p w14:paraId="20FD0304" w14:textId="77777777" w:rsidR="00E34E6D" w:rsidRPr="005D4FB1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74</w:t>
            </w:r>
          </w:p>
        </w:tc>
        <w:tc>
          <w:tcPr>
            <w:tcW w:w="2976" w:type="dxa"/>
            <w:vAlign w:val="center"/>
          </w:tcPr>
          <w:p w14:paraId="2569649B" w14:textId="77777777" w:rsidR="00E34E6D" w:rsidRPr="007917CD" w:rsidRDefault="00E34E6D" w:rsidP="000C33B1">
            <w:pPr>
              <w:tabs>
                <w:tab w:val="left" w:pos="40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*ค่าเป้าหมายคือ ผลการเรียน 2.5 ขึ้นไป</w:t>
            </w:r>
          </w:p>
        </w:tc>
      </w:tr>
      <w:tr w:rsidR="00E34E6D" w14:paraId="29F8E63D" w14:textId="77777777" w:rsidTr="000C33B1">
        <w:trPr>
          <w:trHeight w:val="96"/>
        </w:trPr>
        <w:tc>
          <w:tcPr>
            <w:tcW w:w="2693" w:type="dxa"/>
            <w:vAlign w:val="center"/>
          </w:tcPr>
          <w:p w14:paraId="196671C2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7CD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 คิด วิเคราะห์ เขียน</w:t>
            </w:r>
          </w:p>
        </w:tc>
        <w:tc>
          <w:tcPr>
            <w:tcW w:w="1276" w:type="dxa"/>
            <w:vAlign w:val="center"/>
          </w:tcPr>
          <w:p w14:paraId="0A26F114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</w:t>
            </w:r>
          </w:p>
        </w:tc>
        <w:tc>
          <w:tcPr>
            <w:tcW w:w="1701" w:type="dxa"/>
            <w:vAlign w:val="center"/>
          </w:tcPr>
          <w:p w14:paraId="12FB3854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</w:t>
            </w:r>
          </w:p>
        </w:tc>
        <w:tc>
          <w:tcPr>
            <w:tcW w:w="1418" w:type="dxa"/>
            <w:vAlign w:val="center"/>
          </w:tcPr>
          <w:p w14:paraId="4AAC9A80" w14:textId="77777777" w:rsidR="00E34E6D" w:rsidRPr="005D4FB1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93.39</w:t>
            </w:r>
          </w:p>
        </w:tc>
        <w:tc>
          <w:tcPr>
            <w:tcW w:w="2976" w:type="dxa"/>
            <w:vAlign w:val="center"/>
          </w:tcPr>
          <w:p w14:paraId="5AAFEBE0" w14:textId="77777777" w:rsidR="00E34E6D" w:rsidRDefault="00E34E6D" w:rsidP="000C33B1">
            <w:pPr>
              <w:tabs>
                <w:tab w:val="left" w:pos="40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*ค่าเป้าหมายคือ ระดับดี</w:t>
            </w:r>
          </w:p>
        </w:tc>
      </w:tr>
      <w:tr w:rsidR="00E34E6D" w14:paraId="1C4F3163" w14:textId="77777777" w:rsidTr="000C33B1">
        <w:trPr>
          <w:trHeight w:val="96"/>
        </w:trPr>
        <w:tc>
          <w:tcPr>
            <w:tcW w:w="2693" w:type="dxa"/>
            <w:vAlign w:val="center"/>
          </w:tcPr>
          <w:p w14:paraId="4CA58149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7CD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1276" w:type="dxa"/>
            <w:vAlign w:val="center"/>
          </w:tcPr>
          <w:p w14:paraId="045DA02B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</w:t>
            </w:r>
          </w:p>
        </w:tc>
        <w:tc>
          <w:tcPr>
            <w:tcW w:w="1701" w:type="dxa"/>
            <w:vAlign w:val="center"/>
          </w:tcPr>
          <w:p w14:paraId="16D65283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242</w:t>
            </w:r>
          </w:p>
        </w:tc>
        <w:tc>
          <w:tcPr>
            <w:tcW w:w="1418" w:type="dxa"/>
            <w:vAlign w:val="center"/>
          </w:tcPr>
          <w:p w14:paraId="37282A9B" w14:textId="77777777" w:rsidR="00E34E6D" w:rsidRPr="005D4FB1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94.16</w:t>
            </w:r>
          </w:p>
        </w:tc>
        <w:tc>
          <w:tcPr>
            <w:tcW w:w="2976" w:type="dxa"/>
            <w:vAlign w:val="center"/>
          </w:tcPr>
          <w:p w14:paraId="1AF74CEF" w14:textId="77777777" w:rsidR="00E34E6D" w:rsidRDefault="00E34E6D" w:rsidP="000C33B1">
            <w:pPr>
              <w:tabs>
                <w:tab w:val="left" w:pos="40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*ค่าเป้าหมายคือ ระดับดี</w:t>
            </w:r>
          </w:p>
        </w:tc>
      </w:tr>
      <w:tr w:rsidR="00E34E6D" w14:paraId="60637355" w14:textId="77777777" w:rsidTr="000C33B1">
        <w:trPr>
          <w:trHeight w:val="96"/>
        </w:trPr>
        <w:tc>
          <w:tcPr>
            <w:tcW w:w="7088" w:type="dxa"/>
            <w:gridSpan w:val="4"/>
            <w:shd w:val="clear" w:color="auto" w:fill="F2F2F2" w:themeFill="background1" w:themeFillShade="F2"/>
            <w:vAlign w:val="center"/>
          </w:tcPr>
          <w:p w14:paraId="25265E29" w14:textId="2107E23C" w:rsidR="00E34E6D" w:rsidRPr="007917CD" w:rsidRDefault="00E34E6D" w:rsidP="000C33B1">
            <w:pPr>
              <w:tabs>
                <w:tab w:val="left" w:pos="402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 ปีการศึกษา 256</w:t>
            </w:r>
            <w:r w:rsidR="005D4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4BF71167" w14:textId="77777777" w:rsidR="00E34E6D" w:rsidRDefault="00E34E6D" w:rsidP="000C33B1">
            <w:pPr>
              <w:tabs>
                <w:tab w:val="left" w:pos="402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34E6D" w14:paraId="2DBFEEBE" w14:textId="77777777" w:rsidTr="000C33B1">
        <w:trPr>
          <w:trHeight w:val="96"/>
        </w:trPr>
        <w:tc>
          <w:tcPr>
            <w:tcW w:w="2693" w:type="dxa"/>
            <w:vAlign w:val="center"/>
          </w:tcPr>
          <w:p w14:paraId="624C78B1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7C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</w:t>
            </w:r>
          </w:p>
        </w:tc>
        <w:tc>
          <w:tcPr>
            <w:tcW w:w="1276" w:type="dxa"/>
            <w:vAlign w:val="center"/>
          </w:tcPr>
          <w:p w14:paraId="2ABEFEF6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</w:t>
            </w:r>
          </w:p>
        </w:tc>
        <w:tc>
          <w:tcPr>
            <w:tcW w:w="1701" w:type="dxa"/>
            <w:vAlign w:val="center"/>
          </w:tcPr>
          <w:p w14:paraId="7C47E2FA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184</w:t>
            </w:r>
          </w:p>
        </w:tc>
        <w:tc>
          <w:tcPr>
            <w:tcW w:w="1418" w:type="dxa"/>
            <w:vAlign w:val="center"/>
          </w:tcPr>
          <w:p w14:paraId="6CDB9930" w14:textId="77777777" w:rsidR="00E34E6D" w:rsidRPr="005D4FB1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</w:t>
            </w:r>
          </w:p>
        </w:tc>
        <w:tc>
          <w:tcPr>
            <w:tcW w:w="2976" w:type="dxa"/>
            <w:vAlign w:val="center"/>
          </w:tcPr>
          <w:p w14:paraId="3F90B6C1" w14:textId="77777777" w:rsidR="00E34E6D" w:rsidRDefault="00E34E6D" w:rsidP="000C33B1">
            <w:pPr>
              <w:tabs>
                <w:tab w:val="left" w:pos="40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*ค่าเป้าหมายคือ ผลการเรียน 2.5 ขึ้นไป</w:t>
            </w:r>
          </w:p>
        </w:tc>
      </w:tr>
      <w:tr w:rsidR="00E34E6D" w14:paraId="2636A151" w14:textId="77777777" w:rsidTr="000C33B1">
        <w:trPr>
          <w:trHeight w:val="96"/>
        </w:trPr>
        <w:tc>
          <w:tcPr>
            <w:tcW w:w="2693" w:type="dxa"/>
            <w:vAlign w:val="center"/>
          </w:tcPr>
          <w:p w14:paraId="3736C6B1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7CD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 คิด วิเคราะห์ เขียน</w:t>
            </w:r>
          </w:p>
        </w:tc>
        <w:tc>
          <w:tcPr>
            <w:tcW w:w="1276" w:type="dxa"/>
            <w:vAlign w:val="center"/>
          </w:tcPr>
          <w:p w14:paraId="4B713BB5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</w:t>
            </w:r>
          </w:p>
        </w:tc>
        <w:tc>
          <w:tcPr>
            <w:tcW w:w="1701" w:type="dxa"/>
            <w:vAlign w:val="center"/>
          </w:tcPr>
          <w:p w14:paraId="520C6C90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230</w:t>
            </w:r>
          </w:p>
        </w:tc>
        <w:tc>
          <w:tcPr>
            <w:tcW w:w="1418" w:type="dxa"/>
            <w:vAlign w:val="center"/>
          </w:tcPr>
          <w:p w14:paraId="41ADBA09" w14:textId="77777777" w:rsidR="00E34E6D" w:rsidRPr="005D4FB1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90.20</w:t>
            </w:r>
          </w:p>
        </w:tc>
        <w:tc>
          <w:tcPr>
            <w:tcW w:w="2976" w:type="dxa"/>
            <w:vAlign w:val="center"/>
          </w:tcPr>
          <w:p w14:paraId="40C6D06C" w14:textId="77777777" w:rsidR="00E34E6D" w:rsidRDefault="00E34E6D" w:rsidP="000C33B1">
            <w:pPr>
              <w:tabs>
                <w:tab w:val="left" w:pos="40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*ค่าเป้าหมายคือ ระดับดี</w:t>
            </w:r>
          </w:p>
        </w:tc>
      </w:tr>
      <w:tr w:rsidR="00E34E6D" w14:paraId="5150FC17" w14:textId="77777777" w:rsidTr="000C33B1">
        <w:trPr>
          <w:trHeight w:val="96"/>
        </w:trPr>
        <w:tc>
          <w:tcPr>
            <w:tcW w:w="2693" w:type="dxa"/>
            <w:vAlign w:val="center"/>
          </w:tcPr>
          <w:p w14:paraId="18D7715A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7CD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1276" w:type="dxa"/>
            <w:vAlign w:val="center"/>
          </w:tcPr>
          <w:p w14:paraId="1C2443C4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</w:t>
            </w:r>
          </w:p>
        </w:tc>
        <w:tc>
          <w:tcPr>
            <w:tcW w:w="1701" w:type="dxa"/>
            <w:vAlign w:val="center"/>
          </w:tcPr>
          <w:p w14:paraId="36488747" w14:textId="77777777" w:rsidR="00E34E6D" w:rsidRPr="007917CD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236</w:t>
            </w:r>
          </w:p>
        </w:tc>
        <w:tc>
          <w:tcPr>
            <w:tcW w:w="1418" w:type="dxa"/>
            <w:vAlign w:val="center"/>
          </w:tcPr>
          <w:p w14:paraId="177A76CD" w14:textId="77777777" w:rsidR="00E34E6D" w:rsidRPr="005D4FB1" w:rsidRDefault="00E34E6D" w:rsidP="000C33B1">
            <w:pPr>
              <w:tabs>
                <w:tab w:val="left" w:pos="40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92.55</w:t>
            </w:r>
          </w:p>
        </w:tc>
        <w:tc>
          <w:tcPr>
            <w:tcW w:w="2976" w:type="dxa"/>
            <w:vAlign w:val="center"/>
          </w:tcPr>
          <w:p w14:paraId="502C5F4D" w14:textId="77777777" w:rsidR="00E34E6D" w:rsidRDefault="00E34E6D" w:rsidP="000C33B1">
            <w:pPr>
              <w:tabs>
                <w:tab w:val="left" w:pos="40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*ค่าเป้าหมายคือ ระดับดี</w:t>
            </w:r>
          </w:p>
        </w:tc>
      </w:tr>
    </w:tbl>
    <w:p w14:paraId="2AE3E682" w14:textId="77777777" w:rsidR="00E34E6D" w:rsidRDefault="00E34E6D" w:rsidP="00E34E6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F8907D3" w14:textId="77777777" w:rsidR="005D4FB1" w:rsidRDefault="00E34E6D" w:rsidP="005D4FB1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4031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4031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4F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นักเรียนต้องได้ผลการประเมินเท่ากับหรือสูงกว่าค่าเป้าหมายการพัฒนาผู้เรียนของกลุ่ม</w:t>
      </w:r>
    </w:p>
    <w:p w14:paraId="472D3740" w14:textId="6CE8DD5E" w:rsidR="00E34E6D" w:rsidRDefault="00E34E6D" w:rsidP="005D4FB1">
      <w:pPr>
        <w:spacing w:after="0" w:line="240" w:lineRule="auto"/>
        <w:ind w:firstLine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  <w:r w:rsidRPr="005D4F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อย่างน้อยร้อยละ 6</w:t>
      </w:r>
      <w:r w:rsidR="005D4FB1" w:rsidRPr="005D4F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C815995" w14:textId="45D25B76" w:rsidR="005D4FB1" w:rsidRDefault="005D4FB1" w:rsidP="005D4FB1">
      <w:pPr>
        <w:spacing w:after="0" w:line="240" w:lineRule="auto"/>
        <w:ind w:firstLine="1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2. สามารถแนบรายงานผลการจัดการเรียนรู้ประกอบเพิ่มเติมได้</w:t>
      </w:r>
    </w:p>
    <w:p w14:paraId="2CAD5B4E" w14:textId="77777777" w:rsidR="00E34E6D" w:rsidRPr="005D4FB1" w:rsidRDefault="00E34E6D" w:rsidP="005D4F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57BE6D" w14:textId="77777777" w:rsidR="00E34E6D" w:rsidRDefault="00E34E6D" w:rsidP="005D4FB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8F0">
        <w:rPr>
          <w:rFonts w:ascii="TH SarabunPSK" w:hAnsi="TH SarabunPSK" w:cs="TH SarabunPSK"/>
          <w:b/>
          <w:bCs/>
          <w:noProof/>
          <w:sz w:val="72"/>
          <w:szCs w:val="72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5FE1F5" wp14:editId="646C651B">
                <wp:simplePos x="0" y="0"/>
                <wp:positionH relativeFrom="margin">
                  <wp:align>right</wp:align>
                </wp:positionH>
                <wp:positionV relativeFrom="paragraph">
                  <wp:posOffset>225194</wp:posOffset>
                </wp:positionV>
                <wp:extent cx="2950845" cy="1517015"/>
                <wp:effectExtent l="0" t="0" r="1905" b="6985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4AC2E" w14:textId="77777777" w:rsidR="000C33B1" w:rsidRDefault="000C33B1" w:rsidP="00E34E6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018F0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ผู้รับรองข้อมูล</w:t>
                            </w:r>
                          </w:p>
                          <w:p w14:paraId="211E44BE" w14:textId="77777777" w:rsidR="000C33B1" w:rsidRDefault="000C33B1" w:rsidP="00E34E6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213FF34F" w14:textId="77777777" w:rsidR="000C33B1" w:rsidRDefault="000C33B1" w:rsidP="00E34E6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2D65DFB6" w14:textId="77777777" w:rsidR="000C33B1" w:rsidRDefault="000C33B1" w:rsidP="00E34E6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(นางจุฑามาศ ดลสอาด)</w:t>
                            </w:r>
                          </w:p>
                          <w:p w14:paraId="384423EE" w14:textId="77777777" w:rsidR="000C33B1" w:rsidRDefault="000C33B1" w:rsidP="00E34E6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ตำแหน่ง รองผู้อำนวยการกลุ่มบริหารวิชาการ</w:t>
                            </w:r>
                          </w:p>
                          <w:p w14:paraId="292340FF" w14:textId="77777777" w:rsidR="000C33B1" w:rsidRPr="008018F0" w:rsidRDefault="000C33B1" w:rsidP="00E34E6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........../......../..........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E1F5" id="Text Box 2" o:spid="_x0000_s1027" type="#_x0000_t202" style="position:absolute;left:0;text-align:left;margin-left:181.15pt;margin-top:17.75pt;width:232.35pt;height:119.4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/BIwIAACQEAAAOAAAAZHJzL2Uyb0RvYy54bWysU9uO2yAQfa/Uf0C8N7ajuJtYcVbbbFNV&#10;2l6k3X4AxjhGBYYCiZ1+fQeczabtW1UeEMPMHM6cGda3o1bkKJyXYGpazHJKhOHQSrOv6ben3Zsl&#10;JT4w0zIFRtT0JDy93bx+tR5sJebQg2qFIwhifDXYmvYh2CrLPO+FZn4GVhh0duA0C2i6fdY6NiC6&#10;Vtk8z99mA7jWOuDCe7y9n5x0k/C7TvDwpeu8CETVFLmFtLu0N3HPNmtW7R2zveRnGuwfWGgmDT56&#10;gbpngZGDk39BackdeOjCjIPOoOskF6kGrKbI/6jmsWdWpFpQHG8vMvn/B8s/H786ItualtgpwzT2&#10;6EmMgbyDkcyjPIP1FUY9WowLI15jm1Op3j4A/+6JgW3PzF7cOQdDL1iL9IqYmV2lTjg+gjTDJ2jx&#10;GXYIkIDGzumoHapBEB3bdLq0JlLheDlflflyUVLC0VeUxU1elOkNVj2nW+fDBwGaxENNHfY+wbPj&#10;gw+RDqueQ+JrHpRsd1KpZLh9s1WOHBnOyS6tM/pvYcqQoaarcl4mZAMxP42QlgHnWEld02UeV0xn&#10;VZTjvWnTOTCppjMyUeasT5RkEieMzZg6kcSL2jXQnlAwB9PY4jfDQw/uJyUDjmxN/Y8Dc4IS9dGg&#10;6KtisYgznoxFeTNHw117mmsPMxyhahoomY7bkP5FpG3gDpvTySTbC5MzZRzFpOb528RZv7ZT1Mvn&#10;3vwCAAD//wMAUEsDBBQABgAIAAAAIQCbBr/O3AAAAAcBAAAPAAAAZHJzL2Rvd25yZXYueG1sTI/B&#10;TsMwEETvSPyDtUhcEHUoTgIhmwqQQFxb+gFOvE0i4nUUu03695gTPY5mNPOm3Cx2ECeafO8Y4WGV&#10;gCBunOm5Rdh/f9w/gfBBs9GDY0I4k4dNdX1V6sK4mbd02oVWxBL2hUboQhgLKX3TkdV+5Ubi6B3c&#10;ZHWIcmqlmfQcy+0g10mSSat7jgudHum9o+Znd7QIh6/5Ln2e68+wz7cqe9N9Xrsz4u3N8voCItAS&#10;/sPwhx/RoYpMtTuy8WJAiEcCwmOagoiuylQOokZY50qBrEp5yV/9AgAA//8DAFBLAQItABQABgAI&#10;AAAAIQC2gziS/gAAAOEBAAATAAAAAAAAAAAAAAAAAAAAAABbQ29udGVudF9UeXBlc10ueG1sUEsB&#10;Ai0AFAAGAAgAAAAhADj9If/WAAAAlAEAAAsAAAAAAAAAAAAAAAAALwEAAF9yZWxzLy5yZWxzUEsB&#10;Ai0AFAAGAAgAAAAhAM4uz8EjAgAAJAQAAA4AAAAAAAAAAAAAAAAALgIAAGRycy9lMm9Eb2MueG1s&#10;UEsBAi0AFAAGAAgAAAAhAJsGv87cAAAABwEAAA8AAAAAAAAAAAAAAAAAfQQAAGRycy9kb3ducmV2&#10;LnhtbFBLBQYAAAAABAAEAPMAAACGBQAAAAA=&#10;" stroked="f">
                <v:textbox>
                  <w:txbxContent>
                    <w:p w14:paraId="5114AC2E" w14:textId="77777777" w:rsidR="000C33B1" w:rsidRDefault="000C33B1" w:rsidP="00E34E6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018F0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ผู้รับรองข้อมูล</w:t>
                      </w:r>
                    </w:p>
                    <w:p w14:paraId="211E44BE" w14:textId="77777777" w:rsidR="000C33B1" w:rsidRDefault="000C33B1" w:rsidP="00E34E6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213FF34F" w14:textId="77777777" w:rsidR="000C33B1" w:rsidRDefault="000C33B1" w:rsidP="00E34E6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2D65DFB6" w14:textId="77777777" w:rsidR="000C33B1" w:rsidRDefault="000C33B1" w:rsidP="00E34E6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(นางจุฑามาศ ดลสอาด)</w:t>
                      </w:r>
                    </w:p>
                    <w:p w14:paraId="384423EE" w14:textId="77777777" w:rsidR="000C33B1" w:rsidRDefault="000C33B1" w:rsidP="00E34E6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ตำแหน่ง รองผู้อำนวยการกลุ่มบริหารวิชาการ</w:t>
                      </w:r>
                    </w:p>
                    <w:p w14:paraId="292340FF" w14:textId="77777777" w:rsidR="000C33B1" w:rsidRPr="008018F0" w:rsidRDefault="000C33B1" w:rsidP="00E34E6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........../......../..........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3122A0" w14:textId="77777777" w:rsidR="00E34E6D" w:rsidRDefault="00E34E6D" w:rsidP="00E34E6D">
      <w:pPr>
        <w:spacing w:after="0" w:line="240" w:lineRule="auto"/>
        <w:ind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0A5BD2" w14:textId="77777777" w:rsidR="00E34E6D" w:rsidRDefault="00E34E6D" w:rsidP="00E34E6D">
      <w:pPr>
        <w:spacing w:after="0" w:line="240" w:lineRule="auto"/>
        <w:ind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715F55" w14:textId="77777777" w:rsidR="00E34E6D" w:rsidRDefault="00E34E6D" w:rsidP="00E34E6D">
      <w:pPr>
        <w:spacing w:after="0" w:line="240" w:lineRule="auto"/>
        <w:ind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6303C4" w14:textId="77777777" w:rsidR="00E34E6D" w:rsidRDefault="00E34E6D" w:rsidP="00E34E6D">
      <w:pPr>
        <w:spacing w:after="0" w:line="240" w:lineRule="auto"/>
        <w:ind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943F69" w14:textId="77777777" w:rsidR="00E34E6D" w:rsidRDefault="00E34E6D" w:rsidP="00E34E6D">
      <w:pPr>
        <w:spacing w:after="0" w:line="240" w:lineRule="auto"/>
        <w:ind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1D66F9" w14:textId="719C78F5" w:rsidR="00E34E6D" w:rsidRDefault="00E34E6D" w:rsidP="00E34E6D">
      <w:pPr>
        <w:rPr>
          <w:rFonts w:ascii="TH SarabunPSK" w:hAnsi="TH SarabunPSK" w:cs="TH SarabunPSK"/>
          <w:sz w:val="32"/>
          <w:szCs w:val="32"/>
        </w:rPr>
      </w:pPr>
    </w:p>
    <w:p w14:paraId="50A1C23C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9F1A39D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99C38C3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FB6F6EC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41C67DC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D8417B1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C149D07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B609AED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2D5FC70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D966C90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BDFB874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D76F069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0030D2F" w14:textId="60181BCB" w:rsidR="009E6FEC" w:rsidRP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เอกสารประกอบผลการประเมินด้านที่ </w:t>
      </w:r>
      <w:r w:rsidRPr="00471660">
        <w:rPr>
          <w:rFonts w:ascii="TH SarabunPSK" w:hAnsi="TH SarabunPSK" w:cs="TH SarabunPSK"/>
          <w:b/>
          <w:bCs/>
          <w:sz w:val="48"/>
          <w:szCs w:val="48"/>
        </w:rPr>
        <w:t xml:space="preserve">1 </w:t>
      </w: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ด้านการจัดการเรียนการสอน </w:t>
      </w:r>
      <w:r w:rsidRPr="00471660">
        <w:rPr>
          <w:rFonts w:ascii="TH SarabunPSK" w:hAnsi="TH SarabunPSK" w:cs="TH SarabunPSK"/>
          <w:b/>
          <w:bCs/>
          <w:sz w:val="48"/>
          <w:szCs w:val="48"/>
        </w:rPr>
        <w:br/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 ตัวชี้วัดที่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1.3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การสร้างและการพัฒนา สื่อ นวัตกรรม</w:t>
      </w:r>
    </w:p>
    <w:p w14:paraId="601D7633" w14:textId="17EF35B5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เทคโนโลยีทางการศึกษาและแหล่งเรียนรู้</w:t>
      </w:r>
    </w:p>
    <w:p w14:paraId="4EEC1700" w14:textId="523B4852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47524C27" w14:textId="3B405041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2D53B085" w14:textId="7EA7AF29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01F7B7BA" w14:textId="1750098E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748B3BCA" w14:textId="1C81B5DD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372A8DF7" w14:textId="76951CC9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517E45FA" w14:textId="744F6481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24CF9D27" w14:textId="4BCCB769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07A5139C" w14:textId="62EE00B1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5F9D68E8" w14:textId="34CE679F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6D6A0258" w14:textId="16E8E408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7F80B655" w14:textId="07DFDA43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31C4E7B9" w14:textId="69FA8490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4ABC78C8" w14:textId="77777777" w:rsidR="009E6FEC" w:rsidRPr="009E6FEC" w:rsidRDefault="009E6FEC" w:rsidP="009E6FE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FF0000"/>
          <w:sz w:val="48"/>
          <w:szCs w:val="48"/>
        </w:rPr>
      </w:pPr>
    </w:p>
    <w:p w14:paraId="1AD93030" w14:textId="4CB5FCB3" w:rsidR="009E6FEC" w:rsidRDefault="009E6FEC" w:rsidP="00E34E6D">
      <w:pPr>
        <w:rPr>
          <w:rFonts w:ascii="TH SarabunPSK" w:hAnsi="TH SarabunPSK" w:cs="TH SarabunPSK" w:hint="cs"/>
          <w:sz w:val="32"/>
          <w:szCs w:val="32"/>
        </w:rPr>
      </w:pPr>
    </w:p>
    <w:p w14:paraId="7CAC4274" w14:textId="777E5DC3" w:rsidR="009E6FEC" w:rsidRPr="009E6FEC" w:rsidRDefault="009E6FEC" w:rsidP="009E6FEC">
      <w:pPr>
        <w:rPr>
          <w:rFonts w:ascii="TH SarabunPSK" w:hAnsi="TH SarabunPSK" w:cs="TH SarabunPSK" w:hint="cs"/>
          <w:sz w:val="32"/>
          <w:szCs w:val="32"/>
        </w:rPr>
      </w:pPr>
    </w:p>
    <w:p w14:paraId="45E00B55" w14:textId="3F1FA1B5" w:rsidR="009E6FEC" w:rsidRPr="009E6FEC" w:rsidRDefault="009E6FEC" w:rsidP="009E6FEC">
      <w:pPr>
        <w:rPr>
          <w:rFonts w:ascii="TH SarabunPSK" w:hAnsi="TH SarabunPSK" w:cs="TH SarabunPSK" w:hint="cs"/>
          <w:sz w:val="32"/>
          <w:szCs w:val="32"/>
        </w:rPr>
      </w:pPr>
    </w:p>
    <w:p w14:paraId="3B8B70D3" w14:textId="6F7420D9" w:rsidR="009E6FEC" w:rsidRPr="009E6FEC" w:rsidRDefault="009E6FEC" w:rsidP="009E6FEC">
      <w:pPr>
        <w:rPr>
          <w:rFonts w:ascii="TH SarabunPSK" w:hAnsi="TH SarabunPSK" w:cs="TH SarabunPSK" w:hint="cs"/>
          <w:sz w:val="32"/>
          <w:szCs w:val="32"/>
        </w:rPr>
      </w:pPr>
    </w:p>
    <w:p w14:paraId="551D08A3" w14:textId="55E12CF4" w:rsidR="009E6FEC" w:rsidRPr="009E6FEC" w:rsidRDefault="009E6FEC" w:rsidP="009E6FEC">
      <w:pPr>
        <w:rPr>
          <w:rFonts w:ascii="TH SarabunPSK" w:hAnsi="TH SarabunPSK" w:cs="TH SarabunPSK" w:hint="cs"/>
          <w:sz w:val="32"/>
          <w:szCs w:val="32"/>
        </w:rPr>
      </w:pPr>
    </w:p>
    <w:p w14:paraId="3A868161" w14:textId="551E3FED" w:rsidR="009E6FEC" w:rsidRPr="009E6FEC" w:rsidRDefault="009E6FEC" w:rsidP="009E6FEC">
      <w:pPr>
        <w:rPr>
          <w:rFonts w:ascii="TH SarabunPSK" w:hAnsi="TH SarabunPSK" w:cs="TH SarabunPSK" w:hint="cs"/>
          <w:sz w:val="32"/>
          <w:szCs w:val="32"/>
        </w:rPr>
      </w:pPr>
    </w:p>
    <w:p w14:paraId="04875133" w14:textId="5642CCCB" w:rsidR="009E6FEC" w:rsidRDefault="009E6FEC" w:rsidP="009E6FEC">
      <w:pPr>
        <w:rPr>
          <w:rFonts w:ascii="TH SarabunPSK" w:hAnsi="TH SarabunPSK" w:cs="TH SarabunPSK" w:hint="cs"/>
          <w:sz w:val="32"/>
          <w:szCs w:val="32"/>
        </w:rPr>
      </w:pPr>
    </w:p>
    <w:p w14:paraId="5BB77B95" w14:textId="290CFC4A" w:rsidR="009E6FEC" w:rsidRDefault="009E6FEC" w:rsidP="009E6FEC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541209E4" w14:textId="6483A0A1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เอกสารประกอบผลการประเมินด้านที่ </w:t>
      </w:r>
      <w:r w:rsidRPr="00471660">
        <w:rPr>
          <w:rFonts w:ascii="TH SarabunPSK" w:hAnsi="TH SarabunPSK" w:cs="TH SarabunPSK"/>
          <w:b/>
          <w:bCs/>
          <w:sz w:val="48"/>
          <w:szCs w:val="48"/>
        </w:rPr>
        <w:t xml:space="preserve">1 </w:t>
      </w: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ด้านการจัดการเรียนการสอน  </w:t>
      </w:r>
      <w:r w:rsidRPr="00471660">
        <w:rPr>
          <w:rFonts w:ascii="TH SarabunPSK" w:hAnsi="TH SarabunPSK" w:cs="TH SarabunPSK"/>
          <w:b/>
          <w:bCs/>
          <w:sz w:val="48"/>
          <w:szCs w:val="48"/>
        </w:rPr>
        <w:br/>
      </w: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ตัวชี้วัดที่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1.4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การวัดและประเมินผลการเรียนรู้</w:t>
      </w:r>
    </w:p>
    <w:p w14:paraId="28B63707" w14:textId="7169C8A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0243A8F4" w14:textId="78B55CE6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60B9CF9A" w14:textId="535E3504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6024ADC6" w14:textId="7A2B5E2B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6CC87E45" w14:textId="62A11793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59123BA4" w14:textId="2B86E93B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71AE506D" w14:textId="47505730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702DB45C" w14:textId="246D2B2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0B1D4938" w14:textId="7D8E98D8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628A9CD0" w14:textId="7AAECBA0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1EC6A0D4" w14:textId="4514A77A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4469D195" w14:textId="2A9A07F0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722F4E9D" w14:textId="77777777" w:rsidR="009E6FEC" w:rsidRPr="00471660" w:rsidRDefault="009E6FEC" w:rsidP="009E6FE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14:paraId="3580ECD1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AD1159C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FA98A14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6757313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C1640CA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720ECC6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2ACA88B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EEA3C9D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61C7C12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96F3082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38A5382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054EF60" w14:textId="0215F6A8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เอกสารประกอบผลการประเมินด้านที่ </w:t>
      </w:r>
      <w:r w:rsidRPr="00471660">
        <w:rPr>
          <w:rFonts w:ascii="TH SarabunPSK" w:hAnsi="TH SarabunPSK" w:cs="TH SarabunPSK"/>
          <w:b/>
          <w:bCs/>
          <w:sz w:val="48"/>
          <w:szCs w:val="48"/>
        </w:rPr>
        <w:t xml:space="preserve">1 </w:t>
      </w: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ด้านการจัดการเรียนการสอน </w:t>
      </w:r>
      <w:r w:rsidRPr="00471660">
        <w:rPr>
          <w:rFonts w:ascii="TH SarabunPSK" w:hAnsi="TH SarabunPSK" w:cs="TH SarabunPSK"/>
          <w:b/>
          <w:bCs/>
          <w:sz w:val="48"/>
          <w:szCs w:val="48"/>
        </w:rPr>
        <w:br/>
      </w: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ตัวชี้วัดที่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1.5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การวิจัยเพื่อพัฒนาการเรียนรู้</w:t>
      </w:r>
    </w:p>
    <w:p w14:paraId="1FA43DFC" w14:textId="7AEAB3CE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1900CCB7" w14:textId="4EBA4B1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5BDF9D8D" w14:textId="2CAC0F2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5FCE1858" w14:textId="0088C542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1A042DED" w14:textId="2D629260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39963179" w14:textId="51F4C0D1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3595E998" w14:textId="532F33A0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54DC5EEF" w14:textId="2532E08D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2BDD4004" w14:textId="61ED952B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728089E7" w14:textId="483769B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10DF62A2" w14:textId="64D78976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3BC15EF1" w14:textId="04640CAF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0D4753D8" w14:textId="77777777" w:rsidR="009E6FEC" w:rsidRPr="00471660" w:rsidRDefault="009E6FEC" w:rsidP="009E6FE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14:paraId="677E55D9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471660">
        <w:rPr>
          <w:rFonts w:ascii="TH SarabunPSK" w:hAnsi="TH SarabunPSK" w:cs="TH SarabunPSK"/>
          <w:b/>
          <w:bCs/>
          <w:sz w:val="48"/>
          <w:szCs w:val="48"/>
        </w:rPr>
        <w:t xml:space="preserve">           </w:t>
      </w:r>
    </w:p>
    <w:p w14:paraId="2C11096C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27788644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4EE7D10D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2837B0B6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6E3BB958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0280971D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0866C509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764A8FC8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77EAE656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79CFC46F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6E93B0A0" w14:textId="32AFD62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 เอกสารประกอบผลการประเมินด้านที่ </w:t>
      </w:r>
      <w:r w:rsidRPr="00471660">
        <w:rPr>
          <w:rFonts w:ascii="TH SarabunPSK" w:hAnsi="TH SarabunPSK" w:cs="TH SarabunPSK"/>
          <w:b/>
          <w:bCs/>
          <w:sz w:val="48"/>
          <w:szCs w:val="48"/>
        </w:rPr>
        <w:t xml:space="preserve">2 </w:t>
      </w: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ด้านการบริหารจัดการชั้นเรียน </w:t>
      </w:r>
      <w:r w:rsidRPr="00471660">
        <w:rPr>
          <w:rFonts w:ascii="TH SarabunPSK" w:hAnsi="TH SarabunPSK" w:cs="TH SarabunPSK"/>
          <w:b/>
          <w:bCs/>
          <w:sz w:val="48"/>
          <w:szCs w:val="48"/>
        </w:rPr>
        <w:br/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                     ตัวชี้วัดที่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2.1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การบริหารจัดการชั้นเรียน</w:t>
      </w:r>
    </w:p>
    <w:p w14:paraId="1EB76B83" w14:textId="7DA45628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248A2702" w14:textId="63072F8C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25B7F410" w14:textId="1D1ADA5D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2A37DF61" w14:textId="3C814B8E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473C4CB8" w14:textId="6F580948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1F68F237" w14:textId="1820E08E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40536062" w14:textId="59A55D4D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37F93AAD" w14:textId="6F4CC14E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6EA0D1F5" w14:textId="2AA39153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600AF797" w14:textId="1FC93EEA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067F4F6F" w14:textId="5D17002F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566EE104" w14:textId="76BB3D6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082F884A" w14:textId="228C39B4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788E786B" w14:textId="77777777" w:rsidR="009E6FEC" w:rsidRPr="00471660" w:rsidRDefault="009E6FEC" w:rsidP="009E6FEC">
      <w:pPr>
        <w:spacing w:after="0" w:line="240" w:lineRule="auto"/>
        <w:rPr>
          <w:rFonts w:ascii="TH SarabunPSK" w:hAnsi="TH SarabunPSK" w:cs="TH SarabunPSK" w:hint="cs"/>
          <w:b/>
          <w:bCs/>
          <w:sz w:val="48"/>
          <w:szCs w:val="48"/>
        </w:rPr>
      </w:pPr>
    </w:p>
    <w:p w14:paraId="78AF7507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471660">
        <w:rPr>
          <w:rFonts w:ascii="TH SarabunPSK" w:hAnsi="TH SarabunPSK" w:cs="TH SarabunPSK"/>
          <w:b/>
          <w:bCs/>
          <w:sz w:val="48"/>
          <w:szCs w:val="48"/>
        </w:rPr>
        <w:t xml:space="preserve">          </w:t>
      </w:r>
    </w:p>
    <w:p w14:paraId="1BB6C422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03B9A584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6012BA5F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030741AE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732AF5CD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635631CD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23A2D885" w14:textId="4C8209B2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33BACE5A" w14:textId="77777777" w:rsidR="009E6FEC" w:rsidRDefault="009E6FEC" w:rsidP="009E6FEC">
      <w:pPr>
        <w:spacing w:after="0" w:line="240" w:lineRule="auto"/>
        <w:rPr>
          <w:rFonts w:ascii="TH SarabunPSK" w:hAnsi="TH SarabunPSK" w:cs="TH SarabunPSK" w:hint="cs"/>
          <w:b/>
          <w:bCs/>
          <w:sz w:val="48"/>
          <w:szCs w:val="48"/>
        </w:rPr>
      </w:pPr>
    </w:p>
    <w:p w14:paraId="2A7E8F93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612B7A4A" w14:textId="50047116" w:rsidR="009E6FEC" w:rsidRPr="00471660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471660">
        <w:rPr>
          <w:rFonts w:ascii="TH SarabunPSK" w:hAnsi="TH SarabunPSK" w:cs="TH SarabunPSK"/>
          <w:b/>
          <w:bCs/>
          <w:sz w:val="48"/>
          <w:szCs w:val="48"/>
        </w:rPr>
        <w:t xml:space="preserve">  </w:t>
      </w: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เอกสารประกอบผลการประเมินด้านที่ </w:t>
      </w:r>
      <w:r w:rsidRPr="00471660">
        <w:rPr>
          <w:rFonts w:ascii="TH SarabunPSK" w:hAnsi="TH SarabunPSK" w:cs="TH SarabunPSK"/>
          <w:b/>
          <w:bCs/>
          <w:sz w:val="48"/>
          <w:szCs w:val="48"/>
        </w:rPr>
        <w:t xml:space="preserve">2 </w:t>
      </w: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ด้านการบริหารจัดการชั้นเรียน </w:t>
      </w:r>
      <w:r w:rsidRPr="00471660">
        <w:rPr>
          <w:rFonts w:ascii="TH SarabunPSK" w:hAnsi="TH SarabunPSK" w:cs="TH SarabunPSK"/>
          <w:b/>
          <w:bCs/>
          <w:sz w:val="48"/>
          <w:szCs w:val="48"/>
        </w:rPr>
        <w:br/>
      </w: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                     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ตัวชี้วัดที่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2.2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การจัดระบบดูแลช่วยเหลือผู้เรียน</w:t>
      </w:r>
    </w:p>
    <w:p w14:paraId="723771B4" w14:textId="208B209F" w:rsidR="009E6FEC" w:rsidRDefault="009E6FEC" w:rsidP="009E6F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46F4A02" w14:textId="0C76E4D4" w:rsidR="009E6FEC" w:rsidRDefault="009E6FEC" w:rsidP="009E6F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8355209" w14:textId="409905E0" w:rsidR="009E6FEC" w:rsidRDefault="009E6FEC" w:rsidP="009E6F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9833DB6" w14:textId="4AE35911" w:rsidR="009E6FEC" w:rsidRDefault="009E6FEC" w:rsidP="009E6F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DCB4E0" w14:textId="4413A4BB" w:rsidR="009E6FEC" w:rsidRDefault="009E6FEC" w:rsidP="009E6F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0A36BFB" w14:textId="5872520D" w:rsidR="009E6FEC" w:rsidRDefault="009E6FEC" w:rsidP="009E6F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C29CB5" w14:textId="29029962" w:rsidR="009E6FEC" w:rsidRDefault="009E6FEC" w:rsidP="009E6F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3C2FEF8" w14:textId="4ABC5D0A" w:rsidR="009E6FEC" w:rsidRDefault="009E6FEC" w:rsidP="009E6F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74A2685" w14:textId="32B486A5" w:rsidR="009E6FEC" w:rsidRDefault="009E6FEC" w:rsidP="009E6F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9E48F9" w14:textId="1D625AEA" w:rsidR="009E6FEC" w:rsidRDefault="009E6FEC" w:rsidP="009E6F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469068" w14:textId="6B1ED7F8" w:rsidR="009E6FEC" w:rsidRDefault="009E6FEC" w:rsidP="009E6FE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5F9FC4F" w14:textId="77777777" w:rsidR="009E6FEC" w:rsidRDefault="009E6FEC" w:rsidP="009E6FE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ED1CB3C" w14:textId="77777777" w:rsidR="009E6FEC" w:rsidRDefault="009E6FEC" w:rsidP="009E6FE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55D1906" w14:textId="77777777" w:rsidR="009E6FEC" w:rsidRDefault="009E6FEC" w:rsidP="009E6FE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1C3B65E" w14:textId="77777777" w:rsidR="009E6FEC" w:rsidRDefault="009E6FEC" w:rsidP="009E6FE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EB3E69D" w14:textId="77777777" w:rsidR="009E6FEC" w:rsidRDefault="009E6FEC" w:rsidP="009E6FE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5EBFF71" w14:textId="77777777" w:rsidR="009E6FEC" w:rsidRDefault="009E6FEC" w:rsidP="009E6FE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1A0EE20" w14:textId="77777777" w:rsidR="009E6FEC" w:rsidRDefault="009E6FEC" w:rsidP="009E6FE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7CCE986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EAC87A4" w14:textId="183E443F" w:rsidR="009E6FEC" w:rsidRP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9E6FEC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เอกสารประกอบผลการประเมินด้านที่ </w:t>
      </w:r>
      <w:r w:rsidRPr="009E6FEC">
        <w:rPr>
          <w:rFonts w:ascii="TH SarabunPSK" w:hAnsi="TH SarabunPSK" w:cs="TH SarabunPSK"/>
          <w:b/>
          <w:bCs/>
          <w:sz w:val="48"/>
          <w:szCs w:val="48"/>
        </w:rPr>
        <w:t xml:space="preserve">2 </w:t>
      </w:r>
      <w:r w:rsidRPr="009E6FEC">
        <w:rPr>
          <w:rFonts w:ascii="TH SarabunPSK" w:hAnsi="TH SarabunPSK" w:cs="TH SarabunPSK"/>
          <w:b/>
          <w:bCs/>
          <w:sz w:val="48"/>
          <w:szCs w:val="48"/>
          <w:cs/>
        </w:rPr>
        <w:t>ด้านการบริหารจัดการชั้นเรียน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ตัวชี้วัดที่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2.3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การจัดทำข้อมูลสารสนเทศ </w:t>
      </w:r>
    </w:p>
    <w:p w14:paraId="1DF77A72" w14:textId="7B277BD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และเอกสารประจำชั้นเรียนหรือ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ประจำวิชา</w:t>
      </w:r>
    </w:p>
    <w:p w14:paraId="34C6CFDB" w14:textId="4A20DC00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69A4C4DD" w14:textId="71213C75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23193D1B" w14:textId="1A49FE2B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23A8646E" w14:textId="0E219B44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3A4E483C" w14:textId="6835F90A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799FED44" w14:textId="075E347B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44100004" w14:textId="34DD6F2C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2DFEBD08" w14:textId="20A6B1C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35FED8EA" w14:textId="0CD456A3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490C6595" w14:textId="7BA1F212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0ED0A0CA" w14:textId="74B52FC9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706A4A51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lastRenderedPageBreak/>
        <w:t xml:space="preserve">            </w:t>
      </w:r>
    </w:p>
    <w:p w14:paraId="1E1EFF60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469CF787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794E5F18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5FA73EC2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0803F881" w14:textId="5D9A97A9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0EB905EA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FF0000"/>
          <w:sz w:val="48"/>
          <w:szCs w:val="48"/>
        </w:rPr>
      </w:pPr>
    </w:p>
    <w:p w14:paraId="7B10B985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58D99A5F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48F7D3E9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409FA936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40FCBF8C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5ABA05A7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E6FEC">
        <w:rPr>
          <w:rFonts w:ascii="TH SarabunPSK" w:hAnsi="TH SarabunPSK" w:cs="TH SarabunPSK"/>
          <w:b/>
          <w:bCs/>
          <w:sz w:val="48"/>
          <w:szCs w:val="48"/>
          <w:cs/>
        </w:rPr>
        <w:t>เอกสารประกอบผลการประเมินด้านที่ 3</w:t>
      </w:r>
    </w:p>
    <w:p w14:paraId="7C30805D" w14:textId="02CF0330" w:rsidR="009E6FEC" w:rsidRP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E6FEC">
        <w:rPr>
          <w:rFonts w:ascii="TH SarabunPSK" w:hAnsi="TH SarabunPSK" w:cs="TH SarabunPSK"/>
          <w:b/>
          <w:bCs/>
          <w:sz w:val="48"/>
          <w:szCs w:val="48"/>
          <w:cs/>
        </w:rPr>
        <w:t xml:space="preserve"> ด้านการพัฒนาตนเองและพัฒนาวิชาชีพ    </w:t>
      </w:r>
    </w:p>
    <w:p w14:paraId="65F71A05" w14:textId="6B249B7A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 ตัวชี้วัดที่ 3.1การพัฒนาตนเอง</w:t>
      </w:r>
    </w:p>
    <w:p w14:paraId="766D7D5F" w14:textId="616F8EA2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0FBFD710" w14:textId="4DAA3E1A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171D5B9E" w14:textId="5C506CA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14651B9C" w14:textId="05E0FA74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22F4F242" w14:textId="29FE97B5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270ECA68" w14:textId="7D77AE7A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736D6F16" w14:textId="484B8711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14897C8F" w14:textId="797C2435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2A85F02E" w14:textId="6F5BCFFA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30469DA9" w14:textId="201B2F58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4DF3F95E" w14:textId="23B2600B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39C3405C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28F92DB6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1FD7DC39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1FE92512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029B80F5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29A016CB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2C81E044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4D811FC7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75D909A8" w14:textId="78EC08CF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121AE8FC" w14:textId="77777777" w:rsidR="009E6FEC" w:rsidRDefault="009E6FEC" w:rsidP="009E6FEC">
      <w:pPr>
        <w:spacing w:after="0" w:line="240" w:lineRule="auto"/>
        <w:rPr>
          <w:rFonts w:ascii="TH SarabunPSK" w:hAnsi="TH SarabunPSK" w:cs="TH SarabunPSK" w:hint="cs"/>
          <w:b/>
          <w:bCs/>
          <w:sz w:val="48"/>
          <w:szCs w:val="48"/>
        </w:rPr>
      </w:pPr>
    </w:p>
    <w:p w14:paraId="1C86FB5B" w14:textId="77777777" w:rsidR="009E6FEC" w:rsidRDefault="009E6FEC" w:rsidP="009E6FEC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27C5A3FC" w14:textId="77777777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2A05DD3" w14:textId="739149B5" w:rsid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เอกสารประกอบผลการประเมินด้านที่ </w:t>
      </w:r>
      <w:r w:rsidRPr="00471660">
        <w:rPr>
          <w:rFonts w:ascii="TH SarabunPSK" w:hAnsi="TH SarabunPSK" w:cs="TH SarabunPSK"/>
          <w:b/>
          <w:bCs/>
          <w:sz w:val="48"/>
          <w:szCs w:val="48"/>
        </w:rPr>
        <w:t>3</w:t>
      </w:r>
    </w:p>
    <w:p w14:paraId="43F0AAA6" w14:textId="1B3F00BC" w:rsidR="009E6FEC" w:rsidRPr="00471660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71660">
        <w:rPr>
          <w:rFonts w:ascii="TH SarabunPSK" w:hAnsi="TH SarabunPSK" w:cs="TH SarabunPSK"/>
          <w:b/>
          <w:bCs/>
          <w:sz w:val="48"/>
          <w:szCs w:val="48"/>
          <w:cs/>
        </w:rPr>
        <w:t>ด้านการพัฒนาตนเองและพัฒนาวิชาชีพ</w:t>
      </w:r>
    </w:p>
    <w:p w14:paraId="02CF6B84" w14:textId="5B0BED09" w:rsidR="009E6FEC" w:rsidRPr="009E6FEC" w:rsidRDefault="009E6FEC" w:rsidP="009E6FE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ตัวชี้วัดที่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3.2 </w:t>
      </w:r>
      <w:r w:rsidRPr="009E6FE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การพัฒนาวิชาชีพ</w:t>
      </w:r>
    </w:p>
    <w:p w14:paraId="0D1B581F" w14:textId="77777777" w:rsidR="009E6FEC" w:rsidRPr="009E6FEC" w:rsidRDefault="009E6FEC" w:rsidP="009E6FE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FF0000"/>
          <w:sz w:val="48"/>
          <w:szCs w:val="48"/>
        </w:rPr>
      </w:pPr>
    </w:p>
    <w:sectPr w:rsidR="009E6FEC" w:rsidRPr="009E6FEC" w:rsidSect="004C3C88">
      <w:pgSz w:w="11906" w:h="16838" w:code="9"/>
      <w:pgMar w:top="144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BA77" w14:textId="77777777" w:rsidR="00115E11" w:rsidRDefault="00115E11" w:rsidP="009C3A94">
      <w:pPr>
        <w:spacing w:after="0" w:line="240" w:lineRule="auto"/>
      </w:pPr>
      <w:r>
        <w:separator/>
      </w:r>
    </w:p>
  </w:endnote>
  <w:endnote w:type="continuationSeparator" w:id="0">
    <w:p w14:paraId="2EC24CB9" w14:textId="77777777" w:rsidR="00115E11" w:rsidRDefault="00115E11" w:rsidP="009C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9565" w14:textId="77777777" w:rsidR="00115E11" w:rsidRDefault="00115E11" w:rsidP="009C3A94">
      <w:pPr>
        <w:spacing w:after="0" w:line="240" w:lineRule="auto"/>
      </w:pPr>
      <w:r>
        <w:separator/>
      </w:r>
    </w:p>
  </w:footnote>
  <w:footnote w:type="continuationSeparator" w:id="0">
    <w:p w14:paraId="6E3E47EB" w14:textId="77777777" w:rsidR="00115E11" w:rsidRDefault="00115E11" w:rsidP="009C3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96D"/>
    <w:multiLevelType w:val="hybridMultilevel"/>
    <w:tmpl w:val="A2FAB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A682B"/>
    <w:multiLevelType w:val="hybridMultilevel"/>
    <w:tmpl w:val="DAF215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B126A7"/>
    <w:multiLevelType w:val="hybridMultilevel"/>
    <w:tmpl w:val="B63A6610"/>
    <w:lvl w:ilvl="0" w:tplc="EC46BDE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60415B2E"/>
    <w:multiLevelType w:val="hybridMultilevel"/>
    <w:tmpl w:val="6324C84A"/>
    <w:lvl w:ilvl="0" w:tplc="081435A4">
      <w:numFmt w:val="bullet"/>
      <w:lvlText w:val="-"/>
      <w:lvlJc w:val="left"/>
      <w:pPr>
        <w:ind w:left="441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5" w15:restartNumberingAfterBreak="0">
    <w:nsid w:val="6CCF0DC3"/>
    <w:multiLevelType w:val="hybridMultilevel"/>
    <w:tmpl w:val="2514D5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BD5BDA"/>
    <w:multiLevelType w:val="hybridMultilevel"/>
    <w:tmpl w:val="02E21A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89"/>
    <w:rsid w:val="000231F1"/>
    <w:rsid w:val="00043F3E"/>
    <w:rsid w:val="00080019"/>
    <w:rsid w:val="00082384"/>
    <w:rsid w:val="00083810"/>
    <w:rsid w:val="000A216D"/>
    <w:rsid w:val="000C25F6"/>
    <w:rsid w:val="000C33B1"/>
    <w:rsid w:val="000D34BC"/>
    <w:rsid w:val="000D3707"/>
    <w:rsid w:val="000F2E6D"/>
    <w:rsid w:val="00115E11"/>
    <w:rsid w:val="0012180A"/>
    <w:rsid w:val="00157E7E"/>
    <w:rsid w:val="001A78DA"/>
    <w:rsid w:val="001B4B89"/>
    <w:rsid w:val="001C166F"/>
    <w:rsid w:val="001C5427"/>
    <w:rsid w:val="001E4C95"/>
    <w:rsid w:val="001F4352"/>
    <w:rsid w:val="00213573"/>
    <w:rsid w:val="00226332"/>
    <w:rsid w:val="00233B0A"/>
    <w:rsid w:val="002346F8"/>
    <w:rsid w:val="002400AC"/>
    <w:rsid w:val="00254274"/>
    <w:rsid w:val="00284F78"/>
    <w:rsid w:val="00286BDE"/>
    <w:rsid w:val="002A5AA0"/>
    <w:rsid w:val="002C5919"/>
    <w:rsid w:val="002C608A"/>
    <w:rsid w:val="00315D9F"/>
    <w:rsid w:val="00340319"/>
    <w:rsid w:val="003B2ED4"/>
    <w:rsid w:val="003B5ECC"/>
    <w:rsid w:val="003D184E"/>
    <w:rsid w:val="003D3FF7"/>
    <w:rsid w:val="003E5C60"/>
    <w:rsid w:val="003F7B57"/>
    <w:rsid w:val="0040203C"/>
    <w:rsid w:val="00430CE5"/>
    <w:rsid w:val="00442016"/>
    <w:rsid w:val="00472B04"/>
    <w:rsid w:val="00481F4E"/>
    <w:rsid w:val="004A7EE9"/>
    <w:rsid w:val="004C1AF4"/>
    <w:rsid w:val="004C22F9"/>
    <w:rsid w:val="004C3C88"/>
    <w:rsid w:val="004C7E21"/>
    <w:rsid w:val="004D48C5"/>
    <w:rsid w:val="004E565B"/>
    <w:rsid w:val="005068EE"/>
    <w:rsid w:val="005257AA"/>
    <w:rsid w:val="00557B53"/>
    <w:rsid w:val="00571B54"/>
    <w:rsid w:val="00573885"/>
    <w:rsid w:val="00574133"/>
    <w:rsid w:val="00596563"/>
    <w:rsid w:val="005D07B2"/>
    <w:rsid w:val="005D4FB1"/>
    <w:rsid w:val="0060093D"/>
    <w:rsid w:val="00603C8C"/>
    <w:rsid w:val="00616B87"/>
    <w:rsid w:val="00624F54"/>
    <w:rsid w:val="00650385"/>
    <w:rsid w:val="006A5FEC"/>
    <w:rsid w:val="006D63E8"/>
    <w:rsid w:val="0071775D"/>
    <w:rsid w:val="00723A32"/>
    <w:rsid w:val="007511D6"/>
    <w:rsid w:val="00780F40"/>
    <w:rsid w:val="00786AE3"/>
    <w:rsid w:val="007917CD"/>
    <w:rsid w:val="007B1FED"/>
    <w:rsid w:val="007D2F18"/>
    <w:rsid w:val="007F6256"/>
    <w:rsid w:val="008028F8"/>
    <w:rsid w:val="00813731"/>
    <w:rsid w:val="00843F9B"/>
    <w:rsid w:val="008546AB"/>
    <w:rsid w:val="00873B78"/>
    <w:rsid w:val="00875CDD"/>
    <w:rsid w:val="00890473"/>
    <w:rsid w:val="008E25E2"/>
    <w:rsid w:val="0094309C"/>
    <w:rsid w:val="009569C8"/>
    <w:rsid w:val="009617AD"/>
    <w:rsid w:val="00965298"/>
    <w:rsid w:val="00987F84"/>
    <w:rsid w:val="009C3A94"/>
    <w:rsid w:val="009D3DB4"/>
    <w:rsid w:val="009E6FEC"/>
    <w:rsid w:val="00A251BA"/>
    <w:rsid w:val="00A53CFE"/>
    <w:rsid w:val="00A541F5"/>
    <w:rsid w:val="00A85305"/>
    <w:rsid w:val="00AE2821"/>
    <w:rsid w:val="00B302B9"/>
    <w:rsid w:val="00B319B0"/>
    <w:rsid w:val="00B3562C"/>
    <w:rsid w:val="00B35E1E"/>
    <w:rsid w:val="00B41671"/>
    <w:rsid w:val="00B502AD"/>
    <w:rsid w:val="00B55E46"/>
    <w:rsid w:val="00B5602C"/>
    <w:rsid w:val="00B64CCB"/>
    <w:rsid w:val="00B77686"/>
    <w:rsid w:val="00B7781B"/>
    <w:rsid w:val="00BC29DE"/>
    <w:rsid w:val="00BD6451"/>
    <w:rsid w:val="00BE2764"/>
    <w:rsid w:val="00C050C9"/>
    <w:rsid w:val="00C1570C"/>
    <w:rsid w:val="00C87A32"/>
    <w:rsid w:val="00C94E7D"/>
    <w:rsid w:val="00CA1489"/>
    <w:rsid w:val="00CB2BB7"/>
    <w:rsid w:val="00CD0CC7"/>
    <w:rsid w:val="00CD7909"/>
    <w:rsid w:val="00CF5590"/>
    <w:rsid w:val="00CF7A61"/>
    <w:rsid w:val="00D261C2"/>
    <w:rsid w:val="00D311E4"/>
    <w:rsid w:val="00D3336C"/>
    <w:rsid w:val="00D548DA"/>
    <w:rsid w:val="00D952EB"/>
    <w:rsid w:val="00DA4DC0"/>
    <w:rsid w:val="00DB2467"/>
    <w:rsid w:val="00DB4C28"/>
    <w:rsid w:val="00DC0CDC"/>
    <w:rsid w:val="00DC188E"/>
    <w:rsid w:val="00DC79B5"/>
    <w:rsid w:val="00DC7F65"/>
    <w:rsid w:val="00DD0B2C"/>
    <w:rsid w:val="00DE5C94"/>
    <w:rsid w:val="00DF0BE3"/>
    <w:rsid w:val="00E04E67"/>
    <w:rsid w:val="00E05473"/>
    <w:rsid w:val="00E07080"/>
    <w:rsid w:val="00E34E6D"/>
    <w:rsid w:val="00E7639A"/>
    <w:rsid w:val="00E900BE"/>
    <w:rsid w:val="00E927D9"/>
    <w:rsid w:val="00E94AED"/>
    <w:rsid w:val="00EB204B"/>
    <w:rsid w:val="00EC14EF"/>
    <w:rsid w:val="00F0773E"/>
    <w:rsid w:val="00F20049"/>
    <w:rsid w:val="00F243E7"/>
    <w:rsid w:val="00F3045E"/>
    <w:rsid w:val="00F34BCE"/>
    <w:rsid w:val="00F36765"/>
    <w:rsid w:val="00F54031"/>
    <w:rsid w:val="00F71B6D"/>
    <w:rsid w:val="00F73267"/>
    <w:rsid w:val="00F84AD4"/>
    <w:rsid w:val="00F954B2"/>
    <w:rsid w:val="00FA2AE9"/>
    <w:rsid w:val="00FC3870"/>
    <w:rsid w:val="00FC6401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A339D"/>
  <w15:docId w15:val="{132824C1-C45C-421A-BBD5-962A11D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A6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4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9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94"/>
    <w:rPr>
      <w:rFonts w:eastAsiaTheme="minorEastAsia"/>
    </w:rPr>
  </w:style>
  <w:style w:type="paragraph" w:styleId="NoSpacing">
    <w:name w:val="No Spacing"/>
    <w:uiPriority w:val="1"/>
    <w:qFormat/>
    <w:rsid w:val="00082384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CF5590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F5590"/>
    <w:rPr>
      <w:rFonts w:ascii="Cordia New" w:eastAsia="Times New Roman" w:hAnsi="Cordia New" w:cs="Cordia New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0531-1F3F-4048-89DD-AB994FE1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32</Pages>
  <Words>3817</Words>
  <Characters>21758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User</cp:lastModifiedBy>
  <cp:revision>6</cp:revision>
  <cp:lastPrinted>2021-04-06T03:19:00Z</cp:lastPrinted>
  <dcterms:created xsi:type="dcterms:W3CDTF">2021-04-11T08:55:00Z</dcterms:created>
  <dcterms:modified xsi:type="dcterms:W3CDTF">2021-04-17T02:08:00Z</dcterms:modified>
</cp:coreProperties>
</file>